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E1" w:rsidRDefault="00874AE1" w:rsidP="006178A3">
      <w:pPr>
        <w:spacing w:after="160" w:line="259" w:lineRule="auto"/>
        <w:jc w:val="center"/>
        <w:rPr>
          <w:rFonts w:ascii="Calibri" w:hAnsi="Calibri"/>
          <w:b/>
          <w:color w:val="000080"/>
          <w:lang w:eastAsia="en-US"/>
        </w:rPr>
      </w:pPr>
      <w:bookmarkStart w:id="0" w:name="_GoBack"/>
      <w:bookmarkEnd w:id="0"/>
    </w:p>
    <w:p w:rsidR="006178A3" w:rsidRDefault="006178A3" w:rsidP="006178A3">
      <w:pPr>
        <w:spacing w:after="160" w:line="259" w:lineRule="auto"/>
        <w:jc w:val="center"/>
        <w:rPr>
          <w:rFonts w:ascii="Calibri" w:hAnsi="Calibri"/>
          <w:b/>
          <w:color w:val="000080"/>
          <w:lang w:eastAsia="en-US"/>
        </w:rPr>
      </w:pPr>
      <w:r w:rsidRPr="006178A3">
        <w:rPr>
          <w:rFonts w:ascii="Calibri" w:hAnsi="Calibri"/>
          <w:b/>
          <w:color w:val="000080"/>
          <w:lang w:eastAsia="en-US"/>
        </w:rPr>
        <w:t>CONSULTA PRELIMINAR DE</w:t>
      </w:r>
      <w:r w:rsidR="00444FFF">
        <w:rPr>
          <w:rFonts w:ascii="Calibri" w:hAnsi="Calibri"/>
          <w:b/>
          <w:color w:val="000080"/>
          <w:lang w:eastAsia="en-US"/>
        </w:rPr>
        <w:t>L</w:t>
      </w:r>
      <w:r w:rsidRPr="006178A3">
        <w:rPr>
          <w:rFonts w:ascii="Calibri" w:hAnsi="Calibri"/>
          <w:b/>
          <w:color w:val="000080"/>
          <w:lang w:eastAsia="en-US"/>
        </w:rPr>
        <w:t xml:space="preserve"> MERCADO </w:t>
      </w:r>
      <w:r w:rsidR="00CC6A52">
        <w:rPr>
          <w:rFonts w:ascii="Calibri" w:hAnsi="Calibri"/>
          <w:b/>
          <w:color w:val="000080"/>
          <w:lang w:eastAsia="en-US"/>
        </w:rPr>
        <w:t>Y CUESTIONARIO PARA ELABORAR</w:t>
      </w:r>
      <w:r w:rsidR="00557298">
        <w:rPr>
          <w:rFonts w:ascii="Calibri" w:hAnsi="Calibri"/>
          <w:b/>
          <w:color w:val="000080"/>
          <w:lang w:eastAsia="en-US"/>
        </w:rPr>
        <w:t xml:space="preserve"> LA PROPUESTA DE</w:t>
      </w:r>
      <w:r w:rsidR="00DD53DE">
        <w:rPr>
          <w:rFonts w:ascii="Calibri" w:hAnsi="Calibri"/>
          <w:b/>
          <w:color w:val="000080"/>
          <w:lang w:eastAsia="en-US"/>
        </w:rPr>
        <w:t xml:space="preserve"> CONTRATACIÓN DEL SUMINISTRO DE MOB</w:t>
      </w:r>
      <w:r w:rsidR="00CC6A52">
        <w:rPr>
          <w:rFonts w:ascii="Calibri" w:hAnsi="Calibri"/>
          <w:b/>
          <w:color w:val="000080"/>
          <w:lang w:eastAsia="en-US"/>
        </w:rPr>
        <w:t>ILIARIO ESPECÍFICO DESTINADO A</w:t>
      </w:r>
      <w:r w:rsidR="00DD53DE">
        <w:rPr>
          <w:rFonts w:ascii="Calibri" w:hAnsi="Calibri"/>
          <w:b/>
          <w:color w:val="000080"/>
          <w:lang w:eastAsia="en-US"/>
        </w:rPr>
        <w:t xml:space="preserve"> LOS ESPACIOS DE TRABAJO COLABOR</w:t>
      </w:r>
      <w:r w:rsidR="00CC6A52">
        <w:rPr>
          <w:rFonts w:ascii="Calibri" w:hAnsi="Calibri"/>
          <w:b/>
          <w:color w:val="000080"/>
          <w:lang w:eastAsia="en-US"/>
        </w:rPr>
        <w:t>A</w:t>
      </w:r>
      <w:r w:rsidR="00DD53DE">
        <w:rPr>
          <w:rFonts w:ascii="Calibri" w:hAnsi="Calibri"/>
          <w:b/>
          <w:color w:val="000080"/>
          <w:lang w:eastAsia="en-US"/>
        </w:rPr>
        <w:t xml:space="preserve">TIVO DEL </w:t>
      </w:r>
      <w:r w:rsidR="001E73B3">
        <w:rPr>
          <w:rFonts w:ascii="Calibri" w:hAnsi="Calibri"/>
          <w:b/>
          <w:color w:val="000080"/>
          <w:lang w:eastAsia="en-US"/>
        </w:rPr>
        <w:t>NUEVO INSTITUTO DE ENSEÑANZA SECUNDARIA</w:t>
      </w:r>
      <w:r w:rsidR="00DD53DE">
        <w:rPr>
          <w:rFonts w:ascii="Calibri" w:hAnsi="Calibri"/>
          <w:b/>
          <w:color w:val="000080"/>
          <w:lang w:eastAsia="en-US"/>
        </w:rPr>
        <w:t xml:space="preserve"> EN</w:t>
      </w:r>
      <w:r w:rsidR="001E73B3">
        <w:rPr>
          <w:rFonts w:ascii="Calibri" w:hAnsi="Calibri"/>
          <w:b/>
          <w:color w:val="000080"/>
          <w:lang w:eastAsia="en-US"/>
        </w:rPr>
        <w:t xml:space="preserve">                      </w:t>
      </w:r>
      <w:r w:rsidR="00DD53DE">
        <w:rPr>
          <w:rFonts w:ascii="Calibri" w:hAnsi="Calibri"/>
          <w:b/>
          <w:color w:val="000080"/>
          <w:lang w:eastAsia="en-US"/>
        </w:rPr>
        <w:t xml:space="preserve"> LA FRESNEDA, CONCEJO DE SIERO</w:t>
      </w:r>
    </w:p>
    <w:p w:rsidR="0058516C" w:rsidRPr="0058516C" w:rsidRDefault="0058516C" w:rsidP="0058516C">
      <w:pPr>
        <w:keepNext/>
        <w:tabs>
          <w:tab w:val="num" w:pos="567"/>
          <w:tab w:val="num" w:pos="1647"/>
        </w:tabs>
        <w:spacing w:before="440" w:after="220"/>
        <w:ind w:left="567" w:hanging="567"/>
        <w:jc w:val="both"/>
        <w:outlineLvl w:val="0"/>
        <w:rPr>
          <w:rFonts w:ascii="Calibri" w:hAnsi="Calibri"/>
          <w:b/>
          <w:smallCaps/>
          <w:color w:val="000066"/>
          <w:sz w:val="22"/>
          <w:szCs w:val="22"/>
        </w:rPr>
      </w:pPr>
      <w:r w:rsidRPr="0058516C">
        <w:rPr>
          <w:rFonts w:ascii="Calibri" w:hAnsi="Calibri"/>
          <w:b/>
          <w:smallCaps/>
          <w:color w:val="000066"/>
          <w:sz w:val="22"/>
          <w:szCs w:val="22"/>
        </w:rPr>
        <w:t>1. INFORMACIÓN GENERAL</w:t>
      </w:r>
    </w:p>
    <w:p w:rsidR="006178A3" w:rsidRPr="006178A3" w:rsidRDefault="0058516C" w:rsidP="006178A3">
      <w:pPr>
        <w:keepNext/>
        <w:tabs>
          <w:tab w:val="num" w:pos="567"/>
          <w:tab w:val="num" w:pos="1647"/>
        </w:tabs>
        <w:spacing w:before="440" w:after="220"/>
        <w:ind w:left="567" w:hanging="567"/>
        <w:jc w:val="both"/>
        <w:outlineLvl w:val="0"/>
        <w:rPr>
          <w:rFonts w:ascii="Calibri" w:hAnsi="Calibri"/>
          <w:b/>
          <w:smallCaps/>
          <w:color w:val="000066"/>
          <w:lang w:val="x-none"/>
        </w:rPr>
      </w:pPr>
      <w:bookmarkStart w:id="1" w:name="_Toc517863031"/>
      <w:r>
        <w:rPr>
          <w:rFonts w:ascii="Calibri" w:hAnsi="Calibri"/>
          <w:b/>
          <w:smallCaps/>
          <w:color w:val="000066"/>
        </w:rPr>
        <w:t xml:space="preserve">1.1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Objeto</w:t>
      </w:r>
      <w:bookmarkEnd w:id="1"/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i/>
          <w:lang w:eastAsia="en-US"/>
        </w:rPr>
      </w:pPr>
      <w:r w:rsidRPr="006178A3">
        <w:rPr>
          <w:rFonts w:ascii="Calibri" w:hAnsi="Calibri"/>
          <w:lang w:eastAsia="en-US"/>
        </w:rPr>
        <w:tab/>
        <w:t>La presente consulta se formula con el objeto de recabar información de los operadores económicos</w:t>
      </w:r>
      <w:r w:rsidR="00F44A08">
        <w:rPr>
          <w:rFonts w:ascii="Calibri" w:hAnsi="Calibri"/>
          <w:lang w:eastAsia="en-US"/>
        </w:rPr>
        <w:t xml:space="preserve"> sobre el tipo de mobiliario, adaptado a las nuevas metodologías de enseñanza basadas en el trabajo colaborativo, necesario para amueblar los espacios de aprendizaje del nuevo Instituto de Enseñanza Secundaria</w:t>
      </w:r>
      <w:r w:rsidR="001E73B3">
        <w:rPr>
          <w:rFonts w:ascii="Calibri" w:hAnsi="Calibri"/>
          <w:lang w:eastAsia="en-US"/>
        </w:rPr>
        <w:t xml:space="preserve"> (IES)</w:t>
      </w:r>
      <w:r w:rsidR="00F44A08">
        <w:rPr>
          <w:rFonts w:ascii="Calibri" w:hAnsi="Calibri"/>
          <w:lang w:eastAsia="en-US"/>
        </w:rPr>
        <w:t xml:space="preserve"> en la Fresneda, concejo de </w:t>
      </w:r>
      <w:proofErr w:type="spellStart"/>
      <w:r w:rsidR="00F44A08">
        <w:rPr>
          <w:rFonts w:ascii="Calibri" w:hAnsi="Calibri"/>
          <w:lang w:eastAsia="en-US"/>
        </w:rPr>
        <w:t>Siero</w:t>
      </w:r>
      <w:proofErr w:type="spellEnd"/>
      <w:r w:rsidR="00E0423F">
        <w:rPr>
          <w:rFonts w:ascii="Calibri" w:hAnsi="Calibri"/>
          <w:lang w:eastAsia="en-US"/>
        </w:rPr>
        <w:t>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Disponer de esta información aportada por los diferentes operadores permite a la C</w:t>
      </w:r>
      <w:r w:rsidR="00444FFF">
        <w:rPr>
          <w:rFonts w:ascii="Calibri" w:hAnsi="Calibri"/>
          <w:lang w:eastAsia="en-US"/>
        </w:rPr>
        <w:t>onsejería de Educación</w:t>
      </w:r>
      <w:r w:rsidR="00B54BB1">
        <w:rPr>
          <w:rFonts w:ascii="Calibri" w:hAnsi="Calibri"/>
          <w:lang w:eastAsia="en-US"/>
        </w:rPr>
        <w:t xml:space="preserve"> del Principado de Asturias </w:t>
      </w:r>
      <w:r w:rsidRPr="006178A3">
        <w:rPr>
          <w:rFonts w:ascii="Calibri" w:hAnsi="Calibri"/>
          <w:lang w:eastAsia="en-US"/>
        </w:rPr>
        <w:t>mejorar el proceso de planificación y elaboración de pliegos de este exp</w:t>
      </w:r>
      <w:r w:rsidR="00E0423F">
        <w:rPr>
          <w:rFonts w:ascii="Calibri" w:hAnsi="Calibri"/>
          <w:lang w:eastAsia="en-US"/>
        </w:rPr>
        <w:t>ediente lo que, finalmente,</w:t>
      </w:r>
      <w:r w:rsidRPr="006178A3">
        <w:rPr>
          <w:rFonts w:ascii="Calibri" w:hAnsi="Calibri"/>
          <w:lang w:eastAsia="en-US"/>
        </w:rPr>
        <w:t xml:space="preserve"> redundar</w:t>
      </w:r>
      <w:r w:rsidR="00E0423F">
        <w:rPr>
          <w:rFonts w:ascii="Calibri" w:hAnsi="Calibri"/>
          <w:lang w:eastAsia="en-US"/>
        </w:rPr>
        <w:t>á en una mejor prestación.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La publicación de este documento se fundamenta en el artículo 115 “Consultas preliminares del mercado” de la Ley 9/2017, de Contratos del</w:t>
      </w:r>
      <w:r w:rsidR="008B2DDA">
        <w:rPr>
          <w:rFonts w:ascii="Calibri" w:hAnsi="Calibri"/>
          <w:lang w:eastAsia="en-US"/>
        </w:rPr>
        <w:t xml:space="preserve"> Sector Público, en cuya virtud</w:t>
      </w:r>
      <w:r w:rsidRPr="006178A3">
        <w:rPr>
          <w:rFonts w:ascii="Calibri" w:hAnsi="Calibri"/>
          <w:lang w:eastAsia="en-US"/>
        </w:rPr>
        <w:t>: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i/>
          <w:lang w:eastAsia="en-US"/>
        </w:rPr>
      </w:pPr>
      <w:r w:rsidRPr="006178A3">
        <w:rPr>
          <w:rFonts w:ascii="Calibri" w:hAnsi="Calibri"/>
          <w:i/>
          <w:lang w:eastAsia="en-US"/>
        </w:rPr>
        <w:tab/>
        <w:t>“Los órganos de contratación podrán realizar estudios de mercado y dirigir consultas a los operadores económicos que estuvieran activos en el mismo con la finalidad de preparar correctamente la licitación e informar a los citados operadores económicos acerca de sus planes y de los requisitos que exigirán para concurrir el procedimiento.”</w:t>
      </w:r>
    </w:p>
    <w:p w:rsidR="006178A3" w:rsidRPr="006178A3" w:rsidRDefault="0058516C" w:rsidP="006178A3">
      <w:pPr>
        <w:keepNext/>
        <w:numPr>
          <w:ilvl w:val="1"/>
          <w:numId w:val="0"/>
        </w:numPr>
        <w:tabs>
          <w:tab w:val="num" w:pos="794"/>
        </w:tabs>
        <w:spacing w:before="440" w:after="220"/>
        <w:ind w:left="794" w:hanging="794"/>
        <w:jc w:val="both"/>
        <w:outlineLvl w:val="1"/>
        <w:rPr>
          <w:rFonts w:ascii="Calibri" w:hAnsi="Calibri"/>
          <w:b/>
          <w:smallCaps/>
          <w:color w:val="000066"/>
          <w:lang w:val="x-none"/>
        </w:rPr>
      </w:pPr>
      <w:bookmarkStart w:id="2" w:name="_Toc522868307"/>
      <w:bookmarkStart w:id="3" w:name="_Toc517863032"/>
      <w:r>
        <w:rPr>
          <w:rFonts w:ascii="Calibri" w:hAnsi="Calibri"/>
          <w:b/>
          <w:smallCaps/>
          <w:color w:val="000066"/>
        </w:rPr>
        <w:t>1.2</w:t>
      </w:r>
      <w:r w:rsidR="00BB5B76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Objetivo de la consulta preliminar del mercado</w:t>
      </w:r>
      <w:bookmarkEnd w:id="2"/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El objetivo principal de esta consulta es recabar</w:t>
      </w:r>
      <w:r w:rsidR="008B2DDA">
        <w:rPr>
          <w:rFonts w:ascii="Calibri" w:hAnsi="Calibri"/>
          <w:lang w:eastAsia="en-US"/>
        </w:rPr>
        <w:t xml:space="preserve"> información de los operadores económicos</w:t>
      </w:r>
      <w:r w:rsidRPr="006178A3">
        <w:rPr>
          <w:rFonts w:ascii="Calibri" w:hAnsi="Calibri"/>
          <w:lang w:eastAsia="en-US"/>
        </w:rPr>
        <w:t xml:space="preserve"> en relación a los siguientes aspectos:</w:t>
      </w:r>
    </w:p>
    <w:p w:rsidR="006178A3" w:rsidRPr="006178A3" w:rsidRDefault="00E0423F" w:rsidP="006178A3">
      <w:pPr>
        <w:numPr>
          <w:ilvl w:val="0"/>
          <w:numId w:val="11"/>
        </w:numPr>
        <w:tabs>
          <w:tab w:val="num" w:pos="900"/>
        </w:tabs>
        <w:spacing w:after="160" w:line="259" w:lineRule="auto"/>
        <w:ind w:left="900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Tipo de mobiliario, adaptado a las nuevas metodologías de enseñanza basadas en el trabajo colaborativo, necesario para amueblar los siguientes espacios de aprendizaje: aulas de enseñanza secundaria obligatoria, de bachillerato, de música, de plástica, de dibujo, de tecnología, biblioteca, foro y fuego de campamento. </w:t>
      </w:r>
    </w:p>
    <w:p w:rsidR="006178A3" w:rsidRPr="006178A3" w:rsidRDefault="00E0423F" w:rsidP="006178A3">
      <w:pPr>
        <w:numPr>
          <w:ilvl w:val="0"/>
          <w:numId w:val="11"/>
        </w:numPr>
        <w:tabs>
          <w:tab w:val="num" w:pos="900"/>
        </w:tabs>
        <w:spacing w:after="160" w:line="259" w:lineRule="auto"/>
        <w:ind w:left="900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Características de dicho mobiliario: precio, colores disponibles, mat</w:t>
      </w:r>
      <w:r w:rsidR="00B54BB1">
        <w:rPr>
          <w:rFonts w:ascii="Calibri" w:hAnsi="Calibri"/>
          <w:lang w:eastAsia="en-US"/>
        </w:rPr>
        <w:t>e</w:t>
      </w:r>
      <w:r w:rsidR="008B2DDA">
        <w:rPr>
          <w:rFonts w:ascii="Calibri" w:hAnsi="Calibri"/>
          <w:lang w:eastAsia="en-US"/>
        </w:rPr>
        <w:t>riales, normas de fabricación, calidad y</w:t>
      </w:r>
      <w:r>
        <w:rPr>
          <w:rFonts w:ascii="Calibri" w:hAnsi="Calibri"/>
          <w:lang w:eastAsia="en-US"/>
        </w:rPr>
        <w:t xml:space="preserve"> ergonomía. </w:t>
      </w:r>
    </w:p>
    <w:p w:rsidR="006178A3" w:rsidRPr="006178A3" w:rsidRDefault="0058516C" w:rsidP="006178A3">
      <w:pPr>
        <w:keepNext/>
        <w:numPr>
          <w:ilvl w:val="1"/>
          <w:numId w:val="0"/>
        </w:numPr>
        <w:tabs>
          <w:tab w:val="num" w:pos="794"/>
        </w:tabs>
        <w:spacing w:before="440" w:after="220"/>
        <w:ind w:left="794" w:hanging="794"/>
        <w:jc w:val="both"/>
        <w:outlineLvl w:val="1"/>
        <w:rPr>
          <w:rFonts w:ascii="Calibri" w:hAnsi="Calibri"/>
          <w:b/>
          <w:smallCaps/>
          <w:color w:val="000066"/>
          <w:lang w:val="x-none"/>
        </w:rPr>
      </w:pPr>
      <w:bookmarkStart w:id="4" w:name="_Toc522868308"/>
      <w:r>
        <w:rPr>
          <w:rFonts w:ascii="Calibri" w:hAnsi="Calibri"/>
          <w:b/>
          <w:smallCaps/>
          <w:color w:val="000066"/>
        </w:rPr>
        <w:t>1.3</w:t>
      </w:r>
      <w:r w:rsidR="00BB5B76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Organismo solicitante de la consulta</w:t>
      </w:r>
      <w:bookmarkEnd w:id="4"/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La Dirección Gen</w:t>
      </w:r>
      <w:r w:rsidR="00B54BB1">
        <w:rPr>
          <w:rFonts w:ascii="Calibri" w:hAnsi="Calibri"/>
          <w:lang w:eastAsia="en-US"/>
        </w:rPr>
        <w:t>eral de Planificación e Infraestructuras Educativas,</w:t>
      </w:r>
      <w:r w:rsidRPr="006178A3">
        <w:rPr>
          <w:rFonts w:ascii="Calibri" w:hAnsi="Calibri"/>
          <w:lang w:eastAsia="en-US"/>
        </w:rPr>
        <w:t xml:space="preserve"> dependiente de la C</w:t>
      </w:r>
      <w:r w:rsidR="00B54BB1">
        <w:rPr>
          <w:rFonts w:ascii="Calibri" w:hAnsi="Calibri"/>
          <w:lang w:eastAsia="en-US"/>
        </w:rPr>
        <w:t>onsejería de Educación</w:t>
      </w:r>
      <w:r w:rsidRPr="006178A3">
        <w:rPr>
          <w:rFonts w:ascii="Calibri" w:hAnsi="Calibri"/>
          <w:lang w:eastAsia="en-US"/>
        </w:rPr>
        <w:t xml:space="preserve"> del Principa</w:t>
      </w:r>
      <w:r w:rsidR="00B54BB1">
        <w:rPr>
          <w:rFonts w:ascii="Calibri" w:hAnsi="Calibri"/>
          <w:lang w:eastAsia="en-US"/>
        </w:rPr>
        <w:t>do de Asturias</w:t>
      </w:r>
      <w:r w:rsidRPr="006178A3">
        <w:rPr>
          <w:rFonts w:ascii="Calibri" w:hAnsi="Calibri"/>
          <w:lang w:eastAsia="en-US"/>
        </w:rPr>
        <w:t>.</w:t>
      </w:r>
    </w:p>
    <w:p w:rsidR="006178A3" w:rsidRPr="006178A3" w:rsidRDefault="0058516C" w:rsidP="006178A3">
      <w:pPr>
        <w:keepNext/>
        <w:numPr>
          <w:ilvl w:val="1"/>
          <w:numId w:val="0"/>
        </w:numPr>
        <w:tabs>
          <w:tab w:val="num" w:pos="794"/>
        </w:tabs>
        <w:spacing w:before="440" w:after="220"/>
        <w:ind w:left="794" w:hanging="794"/>
        <w:jc w:val="both"/>
        <w:outlineLvl w:val="1"/>
        <w:rPr>
          <w:rFonts w:ascii="Calibri" w:hAnsi="Calibri"/>
          <w:b/>
          <w:smallCaps/>
          <w:color w:val="000066"/>
          <w:lang w:val="x-none"/>
        </w:rPr>
      </w:pPr>
      <w:bookmarkStart w:id="5" w:name="_Toc522868309"/>
      <w:r>
        <w:rPr>
          <w:rFonts w:ascii="Calibri" w:hAnsi="Calibri"/>
          <w:b/>
          <w:smallCaps/>
          <w:color w:val="000066"/>
        </w:rPr>
        <w:lastRenderedPageBreak/>
        <w:t>1.4</w:t>
      </w:r>
      <w:r w:rsidR="00BB5B76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Procedimiento de consulta</w:t>
      </w:r>
      <w:bookmarkEnd w:id="5"/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La convocatoria es abierta y se dirige a personas físicas o jurídicas que tengan intención de colaborar con la C</w:t>
      </w:r>
      <w:r w:rsidR="00B54BB1">
        <w:rPr>
          <w:rFonts w:ascii="Calibri" w:hAnsi="Calibri"/>
          <w:lang w:eastAsia="en-US"/>
        </w:rPr>
        <w:t>onsejería de Educación</w:t>
      </w:r>
      <w:r w:rsidRPr="006178A3">
        <w:rPr>
          <w:rFonts w:ascii="Calibri" w:hAnsi="Calibri"/>
          <w:lang w:eastAsia="en-US"/>
        </w:rPr>
        <w:t xml:space="preserve"> del Principado de Asturias facilitando información del mercado sobre los asuntos reflejados en la consulta.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</w:r>
      <w:r w:rsidR="00B54BB1">
        <w:rPr>
          <w:rFonts w:ascii="Calibri" w:hAnsi="Calibri"/>
          <w:lang w:eastAsia="en-US"/>
        </w:rPr>
        <w:t>Los operadores económicos interesados en participar en la consulta deberán cumplimentar el cuestionario de participaci</w:t>
      </w:r>
      <w:r w:rsidR="00DD53DE">
        <w:rPr>
          <w:rFonts w:ascii="Calibri" w:hAnsi="Calibri"/>
          <w:lang w:eastAsia="en-US"/>
        </w:rPr>
        <w:t xml:space="preserve">ón, </w:t>
      </w:r>
      <w:r w:rsidR="00B54BB1">
        <w:rPr>
          <w:rFonts w:ascii="Calibri" w:hAnsi="Calibri"/>
          <w:lang w:eastAsia="en-US"/>
        </w:rPr>
        <w:t>que se adjunta</w:t>
      </w:r>
      <w:r w:rsidR="00DD53DE">
        <w:rPr>
          <w:rFonts w:ascii="Calibri" w:hAnsi="Calibri"/>
          <w:lang w:eastAsia="en-US"/>
        </w:rPr>
        <w:t xml:space="preserve"> como Anexo</w:t>
      </w:r>
      <w:r w:rsidR="00B54BB1">
        <w:rPr>
          <w:rFonts w:ascii="Calibri" w:hAnsi="Calibri"/>
          <w:lang w:eastAsia="en-US"/>
        </w:rPr>
        <w:t xml:space="preserve"> al presente doc</w:t>
      </w:r>
      <w:r w:rsidR="00DD53DE">
        <w:rPr>
          <w:rFonts w:ascii="Calibri" w:hAnsi="Calibri"/>
          <w:lang w:eastAsia="en-US"/>
        </w:rPr>
        <w:t>umento, de acuerdo con lo dispuesto</w:t>
      </w:r>
      <w:r w:rsidR="00170E7B">
        <w:rPr>
          <w:rFonts w:ascii="Calibri" w:hAnsi="Calibri"/>
          <w:lang w:eastAsia="en-US"/>
        </w:rPr>
        <w:t xml:space="preserve"> en el apartado</w:t>
      </w:r>
      <w:r w:rsidR="00DD53DE">
        <w:rPr>
          <w:rFonts w:ascii="Calibri" w:hAnsi="Calibri"/>
          <w:lang w:eastAsia="en-US"/>
        </w:rPr>
        <w:t xml:space="preserve"> “</w:t>
      </w:r>
      <w:r w:rsidR="00DD53DE" w:rsidRPr="00DD53DE">
        <w:rPr>
          <w:rFonts w:ascii="Calibri" w:hAnsi="Calibri"/>
          <w:i/>
          <w:lang w:eastAsia="en-US"/>
        </w:rPr>
        <w:t>2.Instrucciones</w:t>
      </w:r>
      <w:r w:rsidR="0048682E">
        <w:rPr>
          <w:rFonts w:ascii="Calibri" w:hAnsi="Calibri"/>
          <w:i/>
          <w:lang w:eastAsia="en-US"/>
        </w:rPr>
        <w:t xml:space="preserve"> para cumplimentar el cuestionario</w:t>
      </w:r>
      <w:r w:rsidR="00DD53DE">
        <w:rPr>
          <w:rFonts w:ascii="Calibri" w:hAnsi="Calibri"/>
          <w:lang w:eastAsia="en-US"/>
        </w:rPr>
        <w:t>”.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</w:r>
      <w:r w:rsidR="00170E7B">
        <w:rPr>
          <w:rFonts w:ascii="Calibri" w:hAnsi="Calibri"/>
          <w:lang w:eastAsia="en-US"/>
        </w:rPr>
        <w:t>El cuestionario de participación, una vez cumplimentado, debe remitirse</w:t>
      </w:r>
      <w:r w:rsidRPr="006178A3">
        <w:rPr>
          <w:rFonts w:ascii="Calibri" w:hAnsi="Calibri"/>
          <w:lang w:eastAsia="en-US"/>
        </w:rPr>
        <w:t xml:space="preserve"> a la dirección</w:t>
      </w:r>
      <w:r w:rsidR="00170E7B">
        <w:rPr>
          <w:rFonts w:ascii="Calibri" w:hAnsi="Calibri"/>
          <w:lang w:eastAsia="en-US"/>
        </w:rPr>
        <w:t xml:space="preserve"> de </w:t>
      </w:r>
      <w:r w:rsidR="00170E7B" w:rsidRPr="00170E7B">
        <w:rPr>
          <w:rFonts w:ascii="Calibri" w:hAnsi="Calibri"/>
          <w:lang w:eastAsia="en-US"/>
        </w:rPr>
        <w:t xml:space="preserve">correo electrónico: </w:t>
      </w:r>
      <w:hyperlink r:id="rId9" w:history="1">
        <w:r w:rsidR="00170E7B" w:rsidRPr="00170E7B">
          <w:rPr>
            <w:rStyle w:val="Hipervnculo"/>
            <w:rFonts w:ascii="Calibri" w:hAnsi="Calibri"/>
            <w:b w:val="0"/>
            <w:sz w:val="24"/>
            <w:szCs w:val="24"/>
            <w:u w:val="none"/>
            <w:lang w:eastAsia="en-US"/>
          </w:rPr>
          <w:t>servi_centros@asturias.org</w:t>
        </w:r>
      </w:hyperlink>
      <w:r w:rsidR="00170E7B">
        <w:rPr>
          <w:rFonts w:ascii="Calibri" w:hAnsi="Calibri"/>
          <w:b/>
          <w:lang w:eastAsia="en-US"/>
        </w:rPr>
        <w:t xml:space="preserve"> </w:t>
      </w:r>
      <w:r w:rsidR="00170E7B">
        <w:rPr>
          <w:rFonts w:ascii="Calibri" w:hAnsi="Calibri"/>
          <w:lang w:eastAsia="en-US"/>
        </w:rPr>
        <w:t xml:space="preserve">indicando en el asunto: “Consulta de mercado – Aulas colaborativas”, así como el nombre de quien lo remite o empresa a la que representa. </w:t>
      </w:r>
      <w:r w:rsidR="00B57DE6">
        <w:rPr>
          <w:rFonts w:ascii="Calibri" w:hAnsi="Calibri"/>
          <w:lang w:eastAsia="en-US"/>
        </w:rPr>
        <w:t xml:space="preserve">El </w:t>
      </w:r>
      <w:r w:rsidR="00B57DE6" w:rsidRPr="00B57DE6">
        <w:rPr>
          <w:rFonts w:ascii="Calibri" w:hAnsi="Calibri"/>
          <w:b/>
          <w:lang w:eastAsia="en-US"/>
        </w:rPr>
        <w:t>31 de agosto de 2020</w:t>
      </w:r>
      <w:r w:rsidR="00B57DE6">
        <w:rPr>
          <w:rFonts w:ascii="Calibri" w:hAnsi="Calibri"/>
          <w:b/>
          <w:lang w:eastAsia="en-US"/>
        </w:rPr>
        <w:t xml:space="preserve"> </w:t>
      </w:r>
      <w:r w:rsidR="00B57DE6">
        <w:rPr>
          <w:rFonts w:ascii="Calibri" w:hAnsi="Calibri"/>
          <w:lang w:eastAsia="en-US"/>
        </w:rPr>
        <w:t>finaliza el pl</w:t>
      </w:r>
      <w:r w:rsidR="005F0266">
        <w:rPr>
          <w:rFonts w:ascii="Calibri" w:hAnsi="Calibri"/>
          <w:lang w:eastAsia="en-US"/>
        </w:rPr>
        <w:t>azo para remitir el cuestionario.</w:t>
      </w:r>
    </w:p>
    <w:p w:rsidR="006178A3" w:rsidRPr="006178A3" w:rsidRDefault="007A293E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ab/>
      </w:r>
      <w:r w:rsidR="006178A3" w:rsidRPr="006178A3">
        <w:rPr>
          <w:rFonts w:ascii="Calibri" w:hAnsi="Calibri"/>
          <w:lang w:eastAsia="en-US"/>
        </w:rPr>
        <w:t>En caso de que se considere oportuno compartir información en otro formato, se puede remitir junto con el cuestionario para su análisis.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Para cualquier consulta se puede contactar por email en la dirección anterior o por te</w:t>
      </w:r>
      <w:r w:rsidR="00A7354A">
        <w:rPr>
          <w:rFonts w:ascii="Calibri" w:hAnsi="Calibri"/>
          <w:lang w:eastAsia="en-US"/>
        </w:rPr>
        <w:t xml:space="preserve">léfono en el número 985 10 </w:t>
      </w:r>
      <w:r w:rsidR="007A293E">
        <w:rPr>
          <w:rFonts w:ascii="Calibri" w:hAnsi="Calibri"/>
          <w:lang w:eastAsia="en-US"/>
        </w:rPr>
        <w:t xml:space="preserve">55 00 Extensión 14872, </w:t>
      </w:r>
      <w:r w:rsidRPr="006178A3">
        <w:rPr>
          <w:rFonts w:ascii="Calibri" w:hAnsi="Calibri"/>
          <w:lang w:eastAsia="en-US"/>
        </w:rPr>
        <w:t>en horario de 9:00 a 14:00</w:t>
      </w:r>
      <w:r w:rsidR="007A293E">
        <w:rPr>
          <w:rFonts w:ascii="Calibri" w:hAnsi="Calibri"/>
          <w:lang w:eastAsia="en-US"/>
        </w:rPr>
        <w:t>,</w:t>
      </w:r>
      <w:r w:rsidRPr="006178A3">
        <w:rPr>
          <w:rFonts w:ascii="Calibri" w:hAnsi="Calibri"/>
          <w:lang w:eastAsia="en-US"/>
        </w:rPr>
        <w:t xml:space="preserve"> de lunes a viernes.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Finalizado el plazo d</w:t>
      </w:r>
      <w:r w:rsidR="007A293E">
        <w:rPr>
          <w:rFonts w:ascii="Calibri" w:hAnsi="Calibri"/>
          <w:lang w:eastAsia="en-US"/>
        </w:rPr>
        <w:t>e presentación del cuestionario</w:t>
      </w:r>
      <w:r w:rsidRPr="006178A3">
        <w:rPr>
          <w:rFonts w:ascii="Calibri" w:hAnsi="Calibri"/>
          <w:lang w:eastAsia="en-US"/>
        </w:rPr>
        <w:t>, el órgano de contratación recopil</w:t>
      </w:r>
      <w:r w:rsidR="007A293E">
        <w:rPr>
          <w:rFonts w:ascii="Calibri" w:hAnsi="Calibri"/>
          <w:lang w:eastAsia="en-US"/>
        </w:rPr>
        <w:t xml:space="preserve">ará la </w:t>
      </w:r>
      <w:r w:rsidRPr="006178A3">
        <w:rPr>
          <w:rFonts w:ascii="Calibri" w:hAnsi="Calibri"/>
          <w:lang w:eastAsia="en-US"/>
        </w:rPr>
        <w:t>información recabada durante la consulta. De estimarlo oportuno, podrá</w:t>
      </w:r>
      <w:r w:rsidR="007A293E">
        <w:rPr>
          <w:rFonts w:ascii="Calibri" w:hAnsi="Calibri"/>
          <w:lang w:eastAsia="en-US"/>
        </w:rPr>
        <w:t xml:space="preserve"> solicitar a quienes presentaron el cuestionario</w:t>
      </w:r>
      <w:r w:rsidRPr="006178A3">
        <w:rPr>
          <w:rFonts w:ascii="Calibri" w:hAnsi="Calibri"/>
          <w:lang w:eastAsia="en-US"/>
        </w:rPr>
        <w:t xml:space="preserve"> las aclaraciones que considere nec</w:t>
      </w:r>
      <w:r w:rsidR="007A293E">
        <w:rPr>
          <w:rFonts w:ascii="Calibri" w:hAnsi="Calibri"/>
          <w:lang w:eastAsia="en-US"/>
        </w:rPr>
        <w:t>esarias en relación al mismo</w:t>
      </w:r>
      <w:r w:rsidRPr="006178A3">
        <w:rPr>
          <w:rFonts w:ascii="Calibri" w:hAnsi="Calibri"/>
          <w:lang w:eastAsia="en-US"/>
        </w:rPr>
        <w:t>. Además, se reserva el derecho de convocar individualmente a los participantes para aclarar o ampliar</w:t>
      </w:r>
      <w:r w:rsidR="007A293E">
        <w:rPr>
          <w:rFonts w:ascii="Calibri" w:hAnsi="Calibri"/>
          <w:lang w:eastAsia="en-US"/>
        </w:rPr>
        <w:t xml:space="preserve"> la información aportada</w:t>
      </w:r>
      <w:r w:rsidRPr="006178A3">
        <w:rPr>
          <w:rFonts w:ascii="Calibri" w:hAnsi="Calibri"/>
          <w:lang w:eastAsia="en-US"/>
        </w:rPr>
        <w:t>.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 xml:space="preserve">El </w:t>
      </w:r>
      <w:r w:rsidR="007A293E">
        <w:rPr>
          <w:rFonts w:ascii="Calibri" w:hAnsi="Calibri"/>
          <w:lang w:eastAsia="en-US"/>
        </w:rPr>
        <w:t>órgano de contratación hará constar en un informe</w:t>
      </w:r>
      <w:r w:rsidR="001E73B3">
        <w:rPr>
          <w:rFonts w:ascii="Calibri" w:hAnsi="Calibri"/>
          <w:lang w:eastAsia="en-US"/>
        </w:rPr>
        <w:t xml:space="preserve"> final</w:t>
      </w:r>
      <w:r w:rsidR="007A293E">
        <w:rPr>
          <w:rFonts w:ascii="Calibri" w:hAnsi="Calibri"/>
          <w:lang w:eastAsia="en-US"/>
        </w:rPr>
        <w:t xml:space="preserve"> las actuaciones realizadas en la consulta. En el informe se relacionarán las cuestiones que se han formulado y las respuestas a las mismas. </w:t>
      </w:r>
      <w:r w:rsidR="00DF4F2B">
        <w:rPr>
          <w:rFonts w:ascii="Calibri" w:hAnsi="Calibri"/>
          <w:lang w:eastAsia="en-US"/>
        </w:rPr>
        <w:t>Este informe formará parte del expediente de contratación y se publicará en el perfil del contratante de la Administración de Principado de Asturias.</w:t>
      </w:r>
    </w:p>
    <w:p w:rsidR="006178A3" w:rsidRPr="006178A3" w:rsidRDefault="0058516C" w:rsidP="006178A3">
      <w:pPr>
        <w:keepNext/>
        <w:numPr>
          <w:ilvl w:val="1"/>
          <w:numId w:val="0"/>
        </w:numPr>
        <w:tabs>
          <w:tab w:val="num" w:pos="794"/>
        </w:tabs>
        <w:spacing w:before="440" w:after="220"/>
        <w:ind w:left="794" w:hanging="794"/>
        <w:jc w:val="both"/>
        <w:outlineLvl w:val="1"/>
        <w:rPr>
          <w:rFonts w:ascii="Calibri" w:hAnsi="Calibri"/>
          <w:b/>
          <w:smallCaps/>
          <w:color w:val="000066"/>
          <w:lang w:val="x-none"/>
        </w:rPr>
      </w:pPr>
      <w:bookmarkStart w:id="6" w:name="_Toc522868310"/>
      <w:r>
        <w:rPr>
          <w:rFonts w:ascii="Calibri" w:hAnsi="Calibri"/>
          <w:b/>
          <w:smallCaps/>
          <w:color w:val="000066"/>
        </w:rPr>
        <w:t>1.5</w:t>
      </w:r>
      <w:r w:rsidR="00BB5B76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Consentimiento para la difusión de la información</w:t>
      </w:r>
      <w:bookmarkEnd w:id="6"/>
    </w:p>
    <w:p w:rsidR="006178A3" w:rsidRPr="006178A3" w:rsidRDefault="006178A3" w:rsidP="00EF2A12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Los participantes darán su consentimiento expreso para que</w:t>
      </w:r>
      <w:r w:rsidR="00A7354A">
        <w:rPr>
          <w:rFonts w:ascii="Calibri" w:hAnsi="Calibri"/>
          <w:lang w:eastAsia="en-US"/>
        </w:rPr>
        <w:t xml:space="preserve"> la Consejería de Educación</w:t>
      </w:r>
      <w:r w:rsidRPr="006178A3">
        <w:rPr>
          <w:rFonts w:ascii="Calibri" w:hAnsi="Calibri"/>
          <w:lang w:eastAsia="en-US"/>
        </w:rPr>
        <w:t xml:space="preserve"> pueda difundir las respuestas facilitadas y presentar sus conclusiones extraídas a partir del análisis de las aportaciones en un informe final de resultados de la consulta. </w:t>
      </w:r>
    </w:p>
    <w:p w:rsidR="006178A3" w:rsidRPr="006178A3" w:rsidRDefault="0058516C" w:rsidP="006178A3">
      <w:pPr>
        <w:keepNext/>
        <w:numPr>
          <w:ilvl w:val="1"/>
          <w:numId w:val="0"/>
        </w:numPr>
        <w:tabs>
          <w:tab w:val="num" w:pos="794"/>
        </w:tabs>
        <w:spacing w:before="440" w:after="220"/>
        <w:ind w:left="794" w:hanging="794"/>
        <w:jc w:val="both"/>
        <w:outlineLvl w:val="1"/>
        <w:rPr>
          <w:rFonts w:ascii="Calibri" w:hAnsi="Calibri"/>
          <w:b/>
          <w:smallCaps/>
          <w:color w:val="000066"/>
          <w:lang w:val="x-none"/>
        </w:rPr>
      </w:pPr>
      <w:bookmarkStart w:id="7" w:name="_Toc522868311"/>
      <w:r>
        <w:rPr>
          <w:rFonts w:ascii="Calibri" w:hAnsi="Calibri"/>
          <w:b/>
          <w:smallCaps/>
          <w:color w:val="000066"/>
        </w:rPr>
        <w:t>1.6</w:t>
      </w:r>
      <w:r w:rsidR="00BB5B76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Protección de datos de carácter personal</w:t>
      </w:r>
      <w:bookmarkEnd w:id="7"/>
    </w:p>
    <w:p w:rsidR="00237C32" w:rsidRDefault="006178A3" w:rsidP="00237C32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De conformidad con la normativa en materia de protección de da</w:t>
      </w:r>
      <w:r w:rsidR="00A7354A">
        <w:rPr>
          <w:rFonts w:ascii="Calibri" w:hAnsi="Calibri"/>
          <w:lang w:eastAsia="en-US"/>
        </w:rPr>
        <w:t>tos de carácter personal, la Consejería de Educación almacenar</w:t>
      </w:r>
      <w:r w:rsidR="0058516C">
        <w:rPr>
          <w:rFonts w:ascii="Calibri" w:hAnsi="Calibri"/>
          <w:lang w:eastAsia="en-US"/>
        </w:rPr>
        <w:t xml:space="preserve">á en un fichero, </w:t>
      </w:r>
      <w:r w:rsidR="00A7354A">
        <w:rPr>
          <w:rFonts w:ascii="Calibri" w:hAnsi="Calibri"/>
          <w:lang w:eastAsia="en-US"/>
        </w:rPr>
        <w:t>que será de su propiedad</w:t>
      </w:r>
      <w:r w:rsidR="0058516C">
        <w:rPr>
          <w:rFonts w:ascii="Calibri" w:hAnsi="Calibri"/>
          <w:lang w:eastAsia="en-US"/>
        </w:rPr>
        <w:t>,</w:t>
      </w:r>
      <w:r w:rsidRPr="006178A3">
        <w:rPr>
          <w:rFonts w:ascii="Calibri" w:hAnsi="Calibri"/>
          <w:lang w:eastAsia="en-US"/>
        </w:rPr>
        <w:t xml:space="preserve"> los datos de contacto de los participantes en la consulta preliminar. Estos datos se mantendrán exclu</w:t>
      </w:r>
      <w:r w:rsidR="0058516C">
        <w:rPr>
          <w:rFonts w:ascii="Calibri" w:hAnsi="Calibri"/>
          <w:lang w:eastAsia="en-US"/>
        </w:rPr>
        <w:t>sivamente con el propósito</w:t>
      </w:r>
      <w:r w:rsidRPr="006178A3">
        <w:rPr>
          <w:rFonts w:ascii="Calibri" w:hAnsi="Calibri"/>
          <w:lang w:eastAsia="en-US"/>
        </w:rPr>
        <w:t xml:space="preserve"> de facilitar el contacto durante el procedimiento de consulta.</w:t>
      </w:r>
      <w:bookmarkStart w:id="8" w:name="_Toc517863033"/>
      <w:bookmarkEnd w:id="3"/>
    </w:p>
    <w:p w:rsidR="00237C32" w:rsidRPr="00237C32" w:rsidRDefault="00237C32" w:rsidP="00237C32">
      <w:pPr>
        <w:spacing w:after="160" w:line="259" w:lineRule="auto"/>
        <w:jc w:val="both"/>
        <w:rPr>
          <w:rFonts w:ascii="Calibri" w:hAnsi="Calibri"/>
          <w:lang w:eastAsia="en-US"/>
        </w:rPr>
      </w:pPr>
    </w:p>
    <w:p w:rsidR="006178A3" w:rsidRPr="00315950" w:rsidRDefault="0058516C" w:rsidP="006178A3">
      <w:pPr>
        <w:keepNext/>
        <w:tabs>
          <w:tab w:val="num" w:pos="567"/>
          <w:tab w:val="num" w:pos="1647"/>
        </w:tabs>
        <w:spacing w:before="440" w:after="220"/>
        <w:ind w:left="567" w:hanging="567"/>
        <w:jc w:val="both"/>
        <w:outlineLvl w:val="0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lastRenderedPageBreak/>
        <w:t>2</w:t>
      </w:r>
      <w:r w:rsidR="00BB5B76">
        <w:rPr>
          <w:rFonts w:ascii="Calibri" w:hAnsi="Calibri"/>
          <w:b/>
          <w:smallCaps/>
          <w:color w:val="000066"/>
        </w:rPr>
        <w:t xml:space="preserve">.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Instrucciones</w:t>
      </w:r>
      <w:bookmarkEnd w:id="8"/>
      <w:r w:rsidR="00315950">
        <w:rPr>
          <w:rFonts w:ascii="Calibri" w:hAnsi="Calibri"/>
          <w:b/>
          <w:smallCaps/>
          <w:color w:val="000066"/>
        </w:rPr>
        <w:t xml:space="preserve"> para cumplimentar el cuestionario</w:t>
      </w:r>
    </w:p>
    <w:p w:rsidR="006178A3" w:rsidRDefault="006178A3" w:rsidP="00EF2A12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ab/>
        <w:t>El cuestionario se compone de un listado de preguntas</w:t>
      </w:r>
      <w:r w:rsidR="001B2E18">
        <w:rPr>
          <w:rFonts w:ascii="Calibri" w:hAnsi="Calibri"/>
          <w:lang w:eastAsia="en-US"/>
        </w:rPr>
        <w:t xml:space="preserve"> relativas al mobiliario, adaptado a las nuevas metodologías de enseñanzas basadas en el trabajo colaborativo, que el operador econ</w:t>
      </w:r>
      <w:r w:rsidR="00237C32">
        <w:rPr>
          <w:rFonts w:ascii="Calibri" w:hAnsi="Calibri"/>
          <w:lang w:eastAsia="en-US"/>
        </w:rPr>
        <w:t>ómico considere</w:t>
      </w:r>
      <w:r w:rsidR="00DE1F20">
        <w:rPr>
          <w:rFonts w:ascii="Calibri" w:hAnsi="Calibri"/>
          <w:lang w:eastAsia="en-US"/>
        </w:rPr>
        <w:t xml:space="preserve"> adecuado para amueblar diferentes</w:t>
      </w:r>
      <w:r w:rsidR="001B2E18">
        <w:rPr>
          <w:rFonts w:ascii="Calibri" w:hAnsi="Calibri"/>
          <w:lang w:eastAsia="en-US"/>
        </w:rPr>
        <w:t xml:space="preserve"> espaci</w:t>
      </w:r>
      <w:r w:rsidR="00DE1F20">
        <w:rPr>
          <w:rFonts w:ascii="Calibri" w:hAnsi="Calibri"/>
          <w:lang w:eastAsia="en-US"/>
        </w:rPr>
        <w:t>os de aprendizaje, tales como</w:t>
      </w:r>
      <w:r w:rsidR="001B2E18">
        <w:rPr>
          <w:rFonts w:ascii="Calibri" w:hAnsi="Calibri"/>
          <w:lang w:eastAsia="en-US"/>
        </w:rPr>
        <w:t>: aulas</w:t>
      </w:r>
      <w:r w:rsidR="00DE1F20">
        <w:rPr>
          <w:rFonts w:ascii="Calibri" w:hAnsi="Calibri"/>
          <w:lang w:eastAsia="en-US"/>
        </w:rPr>
        <w:t xml:space="preserve"> generales y específicas</w:t>
      </w:r>
      <w:r w:rsidR="001B2E18">
        <w:rPr>
          <w:rFonts w:ascii="Calibri" w:hAnsi="Calibri"/>
          <w:lang w:eastAsia="en-US"/>
        </w:rPr>
        <w:t xml:space="preserve">, biblioteca, foro y fuego de campamento.  </w:t>
      </w:r>
    </w:p>
    <w:p w:rsidR="00D1246D" w:rsidRPr="00FF3B4E" w:rsidRDefault="00DE1F20" w:rsidP="00EF2A12">
      <w:pPr>
        <w:spacing w:after="160" w:line="259" w:lineRule="auto"/>
        <w:ind w:firstLine="709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>Para</w:t>
      </w:r>
      <w:r w:rsidR="001B2E18">
        <w:rPr>
          <w:rFonts w:ascii="Calibri" w:hAnsi="Calibri"/>
          <w:lang w:eastAsia="en-US"/>
        </w:rPr>
        <w:t xml:space="preserve"> cada espacio de aprendizaje se recoge un cuadro</w:t>
      </w:r>
      <w:r w:rsidR="000114DD">
        <w:rPr>
          <w:rFonts w:ascii="Calibri" w:hAnsi="Calibri"/>
          <w:lang w:eastAsia="en-US"/>
        </w:rPr>
        <w:t xml:space="preserve"> de respuesta</w:t>
      </w:r>
      <w:r w:rsidR="001B2E18">
        <w:rPr>
          <w:rFonts w:ascii="Calibri" w:hAnsi="Calibri"/>
          <w:lang w:eastAsia="en-US"/>
        </w:rPr>
        <w:t xml:space="preserve"> en el que se debe </w:t>
      </w:r>
      <w:r>
        <w:rPr>
          <w:rFonts w:ascii="Calibri" w:hAnsi="Calibri"/>
          <w:lang w:eastAsia="en-US"/>
        </w:rPr>
        <w:t>cumplimentar</w:t>
      </w:r>
      <w:r w:rsidR="00D1246D">
        <w:rPr>
          <w:rFonts w:ascii="Calibri" w:hAnsi="Calibri"/>
          <w:lang w:eastAsia="en-US"/>
        </w:rPr>
        <w:t xml:space="preserve"> el tipo de</w:t>
      </w:r>
      <w:r w:rsidR="001B2E18">
        <w:rPr>
          <w:rFonts w:ascii="Calibri" w:hAnsi="Calibri"/>
          <w:lang w:eastAsia="en-US"/>
        </w:rPr>
        <w:t xml:space="preserve"> artículo propuesto como mobiliario</w:t>
      </w:r>
      <w:r w:rsidR="00D1246D">
        <w:rPr>
          <w:rFonts w:ascii="Calibri" w:hAnsi="Calibri"/>
          <w:lang w:eastAsia="en-US"/>
        </w:rPr>
        <w:t xml:space="preserve"> y sus características</w:t>
      </w:r>
      <w:r w:rsidR="001B2E18">
        <w:rPr>
          <w:rFonts w:ascii="Calibri" w:hAnsi="Calibri"/>
          <w:lang w:eastAsia="en-US"/>
        </w:rPr>
        <w:t xml:space="preserve">. </w:t>
      </w:r>
      <w:r w:rsidR="00D1246D" w:rsidRPr="00FF3B4E">
        <w:rPr>
          <w:rFonts w:ascii="Calibri" w:hAnsi="Calibri"/>
          <w:b/>
          <w:lang w:eastAsia="en-US"/>
        </w:rPr>
        <w:t>S</w:t>
      </w:r>
      <w:r w:rsidR="001B2E18" w:rsidRPr="00FF3B4E">
        <w:rPr>
          <w:rFonts w:ascii="Calibri" w:hAnsi="Calibri"/>
          <w:b/>
          <w:lang w:eastAsia="en-US"/>
        </w:rPr>
        <w:t>e deben añadir tantos cuadros</w:t>
      </w:r>
      <w:r w:rsidR="000114DD">
        <w:rPr>
          <w:rFonts w:ascii="Calibri" w:hAnsi="Calibri"/>
          <w:b/>
          <w:lang w:eastAsia="en-US"/>
        </w:rPr>
        <w:t xml:space="preserve"> de respuesta</w:t>
      </w:r>
      <w:r w:rsidR="001B2E18" w:rsidRPr="00FF3B4E">
        <w:rPr>
          <w:rFonts w:ascii="Calibri" w:hAnsi="Calibri"/>
          <w:b/>
          <w:lang w:eastAsia="en-US"/>
        </w:rPr>
        <w:t xml:space="preserve"> como </w:t>
      </w:r>
      <w:r w:rsidR="00D1246D" w:rsidRPr="00FF3B4E">
        <w:rPr>
          <w:rFonts w:ascii="Calibri" w:hAnsi="Calibri"/>
          <w:b/>
          <w:lang w:eastAsia="en-US"/>
        </w:rPr>
        <w:t>resulte necesario</w:t>
      </w:r>
      <w:r w:rsidR="001B2E18" w:rsidRPr="00FF3B4E">
        <w:rPr>
          <w:rFonts w:ascii="Calibri" w:hAnsi="Calibri"/>
          <w:b/>
          <w:lang w:eastAsia="en-US"/>
        </w:rPr>
        <w:t xml:space="preserve">, para </w:t>
      </w:r>
      <w:r w:rsidR="00D1246D" w:rsidRPr="00FF3B4E">
        <w:rPr>
          <w:rFonts w:ascii="Calibri" w:hAnsi="Calibri"/>
          <w:b/>
          <w:lang w:eastAsia="en-US"/>
        </w:rPr>
        <w:t>reflejar todos los artículos considerados necesarios para amueblar el</w:t>
      </w:r>
      <w:r w:rsidR="00237C32" w:rsidRPr="00FF3B4E">
        <w:rPr>
          <w:rFonts w:ascii="Calibri" w:hAnsi="Calibri"/>
          <w:b/>
          <w:lang w:eastAsia="en-US"/>
        </w:rPr>
        <w:t xml:space="preserve"> correspondiente</w:t>
      </w:r>
      <w:r w:rsidR="00D1246D" w:rsidRPr="00FF3B4E">
        <w:rPr>
          <w:rFonts w:ascii="Calibri" w:hAnsi="Calibri"/>
          <w:b/>
          <w:lang w:eastAsia="en-US"/>
        </w:rPr>
        <w:t xml:space="preserve"> espacio de aprendizaje.</w:t>
      </w:r>
    </w:p>
    <w:p w:rsidR="001B2E18" w:rsidRDefault="00D1246D" w:rsidP="00EF2A12">
      <w:pPr>
        <w:spacing w:after="160" w:line="259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Conviene tener en cuenta que los artículos propuestos como mobiliario deben permitir la flexibilidad de organización y su movilidad dentro del espacio de aprendizaje. En particular</w:t>
      </w:r>
      <w:r w:rsidR="00EF2A12">
        <w:rPr>
          <w:rFonts w:ascii="Calibri" w:hAnsi="Calibri"/>
          <w:lang w:eastAsia="en-US"/>
        </w:rPr>
        <w:t xml:space="preserve">, se primará el </w:t>
      </w:r>
      <w:r w:rsidR="00EF2A12" w:rsidRPr="00237C32">
        <w:rPr>
          <w:rFonts w:ascii="Calibri" w:hAnsi="Calibri"/>
          <w:b/>
          <w:lang w:eastAsia="en-US"/>
        </w:rPr>
        <w:t>mobiliario de líneas curvas</w:t>
      </w:r>
      <w:r w:rsidR="00EF2A12">
        <w:rPr>
          <w:rFonts w:ascii="Calibri" w:hAnsi="Calibri"/>
          <w:lang w:eastAsia="en-US"/>
        </w:rPr>
        <w:t xml:space="preserve">, frente al de líneas rectas, de modo </w:t>
      </w:r>
      <w:r w:rsidR="00DE1F20">
        <w:rPr>
          <w:rFonts w:ascii="Calibri" w:hAnsi="Calibri"/>
          <w:b/>
          <w:lang w:eastAsia="en-US"/>
        </w:rPr>
        <w:t>que permita</w:t>
      </w:r>
      <w:r w:rsidR="00EF2A12" w:rsidRPr="00237C32">
        <w:rPr>
          <w:rFonts w:ascii="Calibri" w:hAnsi="Calibri"/>
          <w:b/>
          <w:lang w:eastAsia="en-US"/>
        </w:rPr>
        <w:t xml:space="preserve"> </w:t>
      </w:r>
      <w:r w:rsidR="00DE1F20">
        <w:rPr>
          <w:rFonts w:ascii="Calibri" w:hAnsi="Calibri"/>
          <w:b/>
          <w:lang w:eastAsia="en-US"/>
        </w:rPr>
        <w:t>organizarlo</w:t>
      </w:r>
      <w:r w:rsidR="00EF2A12" w:rsidRPr="00237C32">
        <w:rPr>
          <w:rFonts w:ascii="Calibri" w:hAnsi="Calibri"/>
          <w:b/>
          <w:lang w:eastAsia="en-US"/>
        </w:rPr>
        <w:t xml:space="preserve"> en</w:t>
      </w:r>
      <w:r w:rsidR="00DE1F20">
        <w:rPr>
          <w:rFonts w:ascii="Calibri" w:hAnsi="Calibri"/>
          <w:b/>
          <w:lang w:eastAsia="en-US"/>
        </w:rPr>
        <w:t xml:space="preserve"> distribuciones de</w:t>
      </w:r>
      <w:r w:rsidR="00EF2A12" w:rsidRPr="00237C32">
        <w:rPr>
          <w:rFonts w:ascii="Calibri" w:hAnsi="Calibri"/>
          <w:b/>
          <w:lang w:eastAsia="en-US"/>
        </w:rPr>
        <w:t xml:space="preserve"> formas onduladas o circulares</w:t>
      </w:r>
      <w:r w:rsidR="00EF2A12">
        <w:rPr>
          <w:rFonts w:ascii="Calibri" w:hAnsi="Calibri"/>
          <w:lang w:eastAsia="en-US"/>
        </w:rPr>
        <w:t>.</w:t>
      </w:r>
    </w:p>
    <w:p w:rsidR="00EF2A12" w:rsidRDefault="006E779E" w:rsidP="00EF2A12">
      <w:pPr>
        <w:spacing w:after="160" w:line="259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Con el fin de facilitar la cumplimentación del cuestionario, los operadores económicos podrán consultar los planos del referido cen</w:t>
      </w:r>
      <w:r w:rsidR="00D43319">
        <w:rPr>
          <w:rFonts w:ascii="Calibri" w:hAnsi="Calibri"/>
          <w:lang w:eastAsia="en-US"/>
        </w:rPr>
        <w:t>tro educativo, en e</w:t>
      </w:r>
      <w:r>
        <w:rPr>
          <w:rFonts w:ascii="Calibri" w:hAnsi="Calibri"/>
          <w:lang w:eastAsia="en-US"/>
        </w:rPr>
        <w:t>l expediente de contratación O_3/2018, “Obras construcción nuevo IES de 18 unidades (12 aulas ESO + 6 aulas Bachillerato + Pista deportiva) La Fresneda”, publicado en la siguiente dirección del Perfil del contratante del Principado de Asturias:</w:t>
      </w:r>
    </w:p>
    <w:p w:rsidR="006E779E" w:rsidRDefault="00757BB1" w:rsidP="006E779E">
      <w:pPr>
        <w:spacing w:after="160" w:line="259" w:lineRule="auto"/>
        <w:rPr>
          <w:rStyle w:val="Hipervnculo"/>
          <w:rFonts w:ascii="Calibri" w:hAnsi="Calibri"/>
          <w:sz w:val="20"/>
          <w:szCs w:val="20"/>
          <w:u w:val="none"/>
          <w:lang w:eastAsia="en-US"/>
        </w:rPr>
      </w:pPr>
      <w:hyperlink r:id="rId10" w:history="1">
        <w:r w:rsidR="006E779E" w:rsidRPr="00CE1980">
          <w:rPr>
            <w:rStyle w:val="Hipervnculo"/>
            <w:rFonts w:ascii="Calibri" w:hAnsi="Calibri"/>
            <w:sz w:val="20"/>
            <w:szCs w:val="20"/>
            <w:u w:val="none"/>
            <w:lang w:eastAsia="en-US"/>
          </w:rPr>
          <w:t>https://sede.asturias.es/portal/site/Asturias/menuitem.d0056445b8a9a2e9154ff110100000f7/?vgnextoid=c6c8441d76617610VgnVCM10000097030a0aRCRD&amp;vgnextfmt=proceeding&amp;i18n.http.lang=fr</w:t>
        </w:r>
      </w:hyperlink>
    </w:p>
    <w:p w:rsidR="006E779E" w:rsidRDefault="005E085E" w:rsidP="00EF2A12">
      <w:pPr>
        <w:spacing w:after="160" w:line="259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Una vez se acceda a dicha dirección, se descargará el fichero denominado “Proyecto” y dentro de la carpeta “02 Planos” se accederá al archivo </w:t>
      </w:r>
      <w:proofErr w:type="spellStart"/>
      <w:r>
        <w:rPr>
          <w:rFonts w:ascii="Calibri" w:hAnsi="Calibri"/>
          <w:lang w:eastAsia="en-US"/>
        </w:rPr>
        <w:t>pdf</w:t>
      </w:r>
      <w:proofErr w:type="spellEnd"/>
      <w:r>
        <w:rPr>
          <w:rFonts w:ascii="Calibri" w:hAnsi="Calibri"/>
          <w:lang w:eastAsia="en-US"/>
        </w:rPr>
        <w:t xml:space="preserve"> denominado “2016-32 VI.A PLANOS ARQUITECTURA” en el que se encuentran los planos de los diferentes espacios de aprendizaje.</w:t>
      </w:r>
    </w:p>
    <w:p w:rsidR="001A0D9E" w:rsidRPr="00FF3B4E" w:rsidRDefault="00A34AF2" w:rsidP="00EF2A12">
      <w:pPr>
        <w:spacing w:after="160" w:line="259" w:lineRule="auto"/>
        <w:ind w:firstLine="709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>En cuanto a</w:t>
      </w:r>
      <w:r w:rsidR="001A0D9E">
        <w:rPr>
          <w:rFonts w:ascii="Calibri" w:hAnsi="Calibri"/>
          <w:lang w:eastAsia="en-US"/>
        </w:rPr>
        <w:t xml:space="preserve"> </w:t>
      </w:r>
      <w:r w:rsidR="001A0D9E" w:rsidRPr="00FF3B4E">
        <w:rPr>
          <w:rFonts w:ascii="Calibri" w:hAnsi="Calibri"/>
          <w:b/>
          <w:lang w:eastAsia="en-US"/>
        </w:rPr>
        <w:t>las aulas de Bachillerato</w:t>
      </w:r>
      <w:r w:rsidR="001A0D9E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debe tenerse en cuenta que, según los planos de las páginas 17 y 21 del  mencionado </w:t>
      </w:r>
      <w:proofErr w:type="spellStart"/>
      <w:r>
        <w:rPr>
          <w:rFonts w:ascii="Calibri" w:hAnsi="Calibri"/>
          <w:lang w:eastAsia="en-US"/>
        </w:rPr>
        <w:t>pdf</w:t>
      </w:r>
      <w:proofErr w:type="spellEnd"/>
      <w:r>
        <w:rPr>
          <w:rFonts w:ascii="Calibri" w:hAnsi="Calibri"/>
          <w:lang w:eastAsia="en-US"/>
        </w:rPr>
        <w:t xml:space="preserve">, </w:t>
      </w:r>
      <w:r w:rsidRPr="00FF3B4E">
        <w:rPr>
          <w:rFonts w:ascii="Calibri" w:hAnsi="Calibri"/>
          <w:b/>
          <w:lang w:eastAsia="en-US"/>
        </w:rPr>
        <w:t>se encuentran distr</w:t>
      </w:r>
      <w:r w:rsidR="007943F4">
        <w:rPr>
          <w:rFonts w:ascii="Calibri" w:hAnsi="Calibri"/>
          <w:b/>
          <w:lang w:eastAsia="en-US"/>
        </w:rPr>
        <w:t>ibuidas en grupos de tres unidas</w:t>
      </w:r>
      <w:r w:rsidRPr="00FF3B4E">
        <w:rPr>
          <w:rFonts w:ascii="Calibri" w:hAnsi="Calibri"/>
          <w:b/>
          <w:lang w:eastAsia="en-US"/>
        </w:rPr>
        <w:t xml:space="preserve"> por tabiques móviles que permiten conectarlas creando un espacio de aprendizaje más amplio</w:t>
      </w:r>
      <w:r w:rsidR="007943F4">
        <w:rPr>
          <w:rFonts w:ascii="Calibri" w:hAnsi="Calibri"/>
          <w:b/>
          <w:lang w:eastAsia="en-US"/>
        </w:rPr>
        <w:t xml:space="preserve"> (</w:t>
      </w:r>
      <w:proofErr w:type="spellStart"/>
      <w:r w:rsidR="007943F4">
        <w:rPr>
          <w:rFonts w:ascii="Calibri" w:hAnsi="Calibri"/>
          <w:b/>
          <w:lang w:eastAsia="en-US"/>
        </w:rPr>
        <w:t>Superaula</w:t>
      </w:r>
      <w:proofErr w:type="spellEnd"/>
      <w:r w:rsidR="007943F4">
        <w:rPr>
          <w:rFonts w:ascii="Calibri" w:hAnsi="Calibri"/>
          <w:b/>
          <w:lang w:eastAsia="en-US"/>
        </w:rPr>
        <w:t>)</w:t>
      </w:r>
      <w:r w:rsidR="00133DE7">
        <w:rPr>
          <w:rFonts w:ascii="Calibri" w:hAnsi="Calibri"/>
          <w:b/>
          <w:lang w:eastAsia="en-US"/>
        </w:rPr>
        <w:t>, lo que posibilita que puedan trabajar tres clases en el mismo proyecto.</w:t>
      </w:r>
    </w:p>
    <w:p w:rsidR="00DD53DE" w:rsidRDefault="00237C32" w:rsidP="00283964">
      <w:pPr>
        <w:spacing w:after="160" w:line="259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Los operadores económicos </w:t>
      </w:r>
      <w:r w:rsidRPr="00FF3B4E">
        <w:rPr>
          <w:rFonts w:ascii="Calibri" w:hAnsi="Calibri"/>
          <w:b/>
          <w:lang w:eastAsia="en-US"/>
        </w:rPr>
        <w:t>podrán acompañar el cuestionario, si así lo desean, de infografías</w:t>
      </w:r>
      <w:r>
        <w:rPr>
          <w:rFonts w:ascii="Calibri" w:hAnsi="Calibri"/>
          <w:lang w:eastAsia="en-US"/>
        </w:rPr>
        <w:t xml:space="preserve"> en las que se visualicen las diferentes</w:t>
      </w:r>
      <w:r w:rsidR="00DD53DE">
        <w:rPr>
          <w:rFonts w:ascii="Calibri" w:hAnsi="Calibri"/>
          <w:lang w:eastAsia="en-US"/>
        </w:rPr>
        <w:t xml:space="preserve"> posibilidades</w:t>
      </w:r>
      <w:r>
        <w:rPr>
          <w:rFonts w:ascii="Calibri" w:hAnsi="Calibri"/>
          <w:lang w:eastAsia="en-US"/>
        </w:rPr>
        <w:t xml:space="preserve"> de organizar los espacios de aprendizaje con el mobiliario propuesto.</w:t>
      </w:r>
      <w:bookmarkStart w:id="9" w:name="_Toc517863034"/>
    </w:p>
    <w:p w:rsidR="00315950" w:rsidRPr="00FF3B4E" w:rsidRDefault="00315950" w:rsidP="00283964">
      <w:pPr>
        <w:spacing w:after="160" w:line="259" w:lineRule="auto"/>
        <w:ind w:firstLine="709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>Debe teners</w:t>
      </w:r>
      <w:r w:rsidR="0001034B">
        <w:rPr>
          <w:rFonts w:ascii="Calibri" w:hAnsi="Calibri"/>
          <w:lang w:eastAsia="en-US"/>
        </w:rPr>
        <w:t>e en cuenta que lo que se pretende</w:t>
      </w:r>
      <w:r>
        <w:rPr>
          <w:rFonts w:ascii="Calibri" w:hAnsi="Calibri"/>
          <w:lang w:eastAsia="en-US"/>
        </w:rPr>
        <w:t xml:space="preserve"> determinar en este momento es el Presupuesto base de licitación. Por tanto, </w:t>
      </w:r>
      <w:r w:rsidRPr="00FF3B4E">
        <w:rPr>
          <w:rFonts w:ascii="Calibri" w:hAnsi="Calibri"/>
          <w:b/>
          <w:lang w:eastAsia="en-US"/>
        </w:rPr>
        <w:t>en el apartado “Precio, IVA incluido”</w:t>
      </w:r>
      <w:r>
        <w:rPr>
          <w:rFonts w:ascii="Calibri" w:hAnsi="Calibri"/>
          <w:lang w:eastAsia="en-US"/>
        </w:rPr>
        <w:t xml:space="preserve">, del cuadro de respuesta, </w:t>
      </w:r>
      <w:r w:rsidRPr="00FF3B4E">
        <w:rPr>
          <w:rFonts w:ascii="Calibri" w:hAnsi="Calibri"/>
          <w:b/>
          <w:lang w:eastAsia="en-US"/>
        </w:rPr>
        <w:t>los operadores económicos deben indicar el precio de mercado del artículo de que se trate</w:t>
      </w:r>
      <w:r w:rsidR="00FF3B4E" w:rsidRPr="00FF3B4E">
        <w:rPr>
          <w:rFonts w:ascii="Calibri" w:hAnsi="Calibri"/>
          <w:b/>
          <w:lang w:eastAsia="en-US"/>
        </w:rPr>
        <w:t xml:space="preserve"> </w:t>
      </w:r>
      <w:r w:rsidRPr="00FF3B4E">
        <w:rPr>
          <w:rFonts w:ascii="Calibri" w:hAnsi="Calibri"/>
          <w:b/>
          <w:lang w:eastAsia="en-US"/>
        </w:rPr>
        <w:t>y no el precio de la oferta económica</w:t>
      </w:r>
      <w:r w:rsidR="00FF3B4E" w:rsidRPr="00FF3B4E">
        <w:rPr>
          <w:rFonts w:ascii="Calibri" w:hAnsi="Calibri"/>
          <w:b/>
          <w:lang w:eastAsia="en-US"/>
        </w:rPr>
        <w:t>,</w:t>
      </w:r>
      <w:r w:rsidRPr="00FF3B4E">
        <w:rPr>
          <w:rFonts w:ascii="Calibri" w:hAnsi="Calibri"/>
          <w:b/>
          <w:lang w:eastAsia="en-US"/>
        </w:rPr>
        <w:t xml:space="preserve"> que presentarán cuando se convoque la correspondiente licitación. </w:t>
      </w:r>
    </w:p>
    <w:p w:rsidR="00315950" w:rsidRPr="00283964" w:rsidRDefault="00FF3B4E" w:rsidP="00FF3B4E">
      <w:pPr>
        <w:spacing w:after="160" w:line="259" w:lineRule="auto"/>
        <w:ind w:firstLine="709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Por último, en el apartado “Otros” del cuadro de respuesta se deberán indicar aquellos otros aspectos</w:t>
      </w:r>
      <w:r w:rsidR="00C27B47">
        <w:rPr>
          <w:rFonts w:ascii="Calibri" w:hAnsi="Calibri"/>
          <w:lang w:eastAsia="en-US"/>
        </w:rPr>
        <w:t xml:space="preserve"> relevantes</w:t>
      </w:r>
      <w:r>
        <w:rPr>
          <w:rFonts w:ascii="Calibri" w:hAnsi="Calibri"/>
          <w:lang w:eastAsia="en-US"/>
        </w:rPr>
        <w:t xml:space="preserve"> del correspondiente artículo que, a juicio del operador económico, se deban tener en cuenta en la licitación. </w:t>
      </w:r>
    </w:p>
    <w:p w:rsidR="00DD53DE" w:rsidRPr="00DD53DE" w:rsidRDefault="00DD53DE" w:rsidP="00C45EB3">
      <w:pPr>
        <w:keepNext/>
        <w:tabs>
          <w:tab w:val="num" w:pos="567"/>
          <w:tab w:val="num" w:pos="1647"/>
        </w:tabs>
        <w:spacing w:before="440" w:after="220"/>
        <w:ind w:left="567" w:hanging="567"/>
        <w:jc w:val="center"/>
        <w:outlineLvl w:val="0"/>
        <w:rPr>
          <w:rFonts w:ascii="Calibri" w:hAnsi="Calibri"/>
          <w:b/>
          <w:smallCaps/>
          <w:color w:val="000066"/>
          <w:sz w:val="26"/>
          <w:szCs w:val="26"/>
        </w:rPr>
      </w:pPr>
      <w:r w:rsidRPr="00DD53DE">
        <w:rPr>
          <w:rFonts w:ascii="Calibri" w:hAnsi="Calibri"/>
          <w:b/>
          <w:smallCaps/>
          <w:color w:val="000066"/>
          <w:sz w:val="26"/>
          <w:szCs w:val="26"/>
        </w:rPr>
        <w:lastRenderedPageBreak/>
        <w:t>ANEXO</w:t>
      </w:r>
    </w:p>
    <w:p w:rsidR="00237C32" w:rsidRPr="00C45EB3" w:rsidRDefault="00C45EB3" w:rsidP="00C45EB3">
      <w:pPr>
        <w:keepNext/>
        <w:tabs>
          <w:tab w:val="num" w:pos="567"/>
          <w:tab w:val="num" w:pos="1647"/>
        </w:tabs>
        <w:spacing w:before="440" w:after="220"/>
        <w:ind w:left="567" w:hanging="567"/>
        <w:jc w:val="center"/>
        <w:outlineLvl w:val="0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CUESTIONARIO</w:t>
      </w:r>
      <w:r w:rsidR="00DD53DE">
        <w:rPr>
          <w:rFonts w:ascii="Calibri" w:hAnsi="Calibri"/>
          <w:b/>
          <w:smallCaps/>
          <w:color w:val="000066"/>
        </w:rPr>
        <w:t xml:space="preserve">  </w:t>
      </w:r>
      <w:r w:rsidR="00CC6A52">
        <w:rPr>
          <w:rFonts w:ascii="Calibri" w:hAnsi="Calibri"/>
          <w:b/>
          <w:color w:val="000080"/>
          <w:lang w:eastAsia="en-US"/>
        </w:rPr>
        <w:t>PARA ELABORAR</w:t>
      </w:r>
      <w:r w:rsidR="0059040E">
        <w:rPr>
          <w:rFonts w:ascii="Calibri" w:hAnsi="Calibri"/>
          <w:b/>
          <w:color w:val="000080"/>
          <w:lang w:eastAsia="en-US"/>
        </w:rPr>
        <w:t xml:space="preserve"> LA PROPUESTA DE</w:t>
      </w:r>
      <w:r w:rsidR="00DD53DE">
        <w:rPr>
          <w:rFonts w:ascii="Calibri" w:hAnsi="Calibri"/>
          <w:b/>
          <w:color w:val="000080"/>
          <w:lang w:eastAsia="en-US"/>
        </w:rPr>
        <w:t xml:space="preserve"> CONTRATACIÓN DEL SUMINISTRO DE MOB</w:t>
      </w:r>
      <w:r w:rsidR="00CC6A52">
        <w:rPr>
          <w:rFonts w:ascii="Calibri" w:hAnsi="Calibri"/>
          <w:b/>
          <w:color w:val="000080"/>
          <w:lang w:eastAsia="en-US"/>
        </w:rPr>
        <w:t>ILIARIO ESPECÍFICO DESTINADO A</w:t>
      </w:r>
      <w:r w:rsidR="00DD53DE">
        <w:rPr>
          <w:rFonts w:ascii="Calibri" w:hAnsi="Calibri"/>
          <w:b/>
          <w:color w:val="000080"/>
          <w:lang w:eastAsia="en-US"/>
        </w:rPr>
        <w:t xml:space="preserve"> LOS ESPACIOS DE TRABAJO COLABOR</w:t>
      </w:r>
      <w:r w:rsidR="00283964">
        <w:rPr>
          <w:rFonts w:ascii="Calibri" w:hAnsi="Calibri"/>
          <w:b/>
          <w:color w:val="000080"/>
          <w:lang w:eastAsia="en-US"/>
        </w:rPr>
        <w:t>A</w:t>
      </w:r>
      <w:r w:rsidR="00DD53DE">
        <w:rPr>
          <w:rFonts w:ascii="Calibri" w:hAnsi="Calibri"/>
          <w:b/>
          <w:color w:val="000080"/>
          <w:lang w:eastAsia="en-US"/>
        </w:rPr>
        <w:t>TIVO DEL NUEVO IES EN LA FRESNEDA, CONCEJO DE SIERO</w:t>
      </w:r>
    </w:p>
    <w:p w:rsidR="006178A3" w:rsidRPr="006178A3" w:rsidRDefault="00C45EB3" w:rsidP="006178A3">
      <w:pPr>
        <w:keepNext/>
        <w:tabs>
          <w:tab w:val="num" w:pos="567"/>
          <w:tab w:val="num" w:pos="1647"/>
        </w:tabs>
        <w:spacing w:before="440" w:after="220"/>
        <w:ind w:left="567" w:hanging="567"/>
        <w:jc w:val="both"/>
        <w:outlineLvl w:val="0"/>
        <w:rPr>
          <w:rFonts w:ascii="Calibri" w:hAnsi="Calibri"/>
          <w:b/>
          <w:smallCaps/>
          <w:color w:val="000066"/>
          <w:lang w:val="x-none"/>
        </w:rPr>
      </w:pPr>
      <w:r>
        <w:rPr>
          <w:rFonts w:ascii="Calibri" w:hAnsi="Calibri"/>
          <w:b/>
          <w:smallCaps/>
          <w:color w:val="000066"/>
        </w:rPr>
        <w:t>3</w:t>
      </w:r>
      <w:r w:rsidR="002256D9">
        <w:rPr>
          <w:rFonts w:ascii="Calibri" w:hAnsi="Calibri"/>
          <w:b/>
          <w:smallCaps/>
          <w:color w:val="000066"/>
        </w:rPr>
        <w:t xml:space="preserve">.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Identificación y consentimiento</w:t>
      </w:r>
    </w:p>
    <w:p w:rsidR="006178A3" w:rsidRPr="006178A3" w:rsidRDefault="006178A3" w:rsidP="006178A3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6178A3">
        <w:rPr>
          <w:rFonts w:ascii="Calibri" w:hAnsi="Calibri"/>
          <w:lang w:eastAsia="en-US"/>
        </w:rPr>
        <w:t>En primer lugar, cumplimente los campos relativos para su identificación:</w:t>
      </w:r>
    </w:p>
    <w:tbl>
      <w:tblPr>
        <w:tblW w:w="9748" w:type="dxa"/>
        <w:jc w:val="center"/>
        <w:tblInd w:w="288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CellMar>
          <w:top w:w="85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7480"/>
      </w:tblGrid>
      <w:tr w:rsidR="006178A3" w:rsidRPr="006178A3" w:rsidTr="006178A3">
        <w:trPr>
          <w:jc w:val="center"/>
        </w:trPr>
        <w:tc>
          <w:tcPr>
            <w:tcW w:w="2268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shd w:val="clear" w:color="auto" w:fill="002060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b/>
                <w:color w:val="FFFFFF"/>
                <w:lang w:eastAsia="en-US"/>
              </w:rPr>
            </w:pPr>
            <w:r w:rsidRPr="006178A3">
              <w:rPr>
                <w:rFonts w:ascii="Calibri" w:hAnsi="Calibri"/>
                <w:b/>
                <w:color w:val="FFFFFF"/>
                <w:lang w:eastAsia="en-US"/>
              </w:rPr>
              <w:t>Empresa / Organismo</w:t>
            </w:r>
          </w:p>
        </w:tc>
        <w:tc>
          <w:tcPr>
            <w:tcW w:w="7480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6178A3" w:rsidRPr="006178A3" w:rsidTr="006178A3">
        <w:trPr>
          <w:jc w:val="center"/>
        </w:trPr>
        <w:tc>
          <w:tcPr>
            <w:tcW w:w="2268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shd w:val="clear" w:color="auto" w:fill="002060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b/>
                <w:color w:val="FFFFFF"/>
                <w:lang w:eastAsia="en-US"/>
              </w:rPr>
            </w:pPr>
            <w:r w:rsidRPr="006178A3">
              <w:rPr>
                <w:rFonts w:ascii="Calibri" w:hAnsi="Calibri"/>
                <w:b/>
                <w:color w:val="FFFFFF"/>
                <w:lang w:eastAsia="en-US"/>
              </w:rPr>
              <w:t>Cargo</w:t>
            </w:r>
          </w:p>
        </w:tc>
        <w:tc>
          <w:tcPr>
            <w:tcW w:w="7480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6178A3" w:rsidRPr="006178A3" w:rsidTr="006178A3">
        <w:trPr>
          <w:jc w:val="center"/>
        </w:trPr>
        <w:tc>
          <w:tcPr>
            <w:tcW w:w="2268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shd w:val="clear" w:color="auto" w:fill="002060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b/>
                <w:color w:val="FFFFFF"/>
                <w:lang w:eastAsia="en-US"/>
              </w:rPr>
            </w:pPr>
            <w:r w:rsidRPr="006178A3">
              <w:rPr>
                <w:rFonts w:ascii="Calibri" w:hAnsi="Calibri"/>
                <w:b/>
                <w:color w:val="FFFFFF"/>
                <w:lang w:eastAsia="en-US"/>
              </w:rPr>
              <w:t>Nombre y Apellidos</w:t>
            </w:r>
          </w:p>
        </w:tc>
        <w:tc>
          <w:tcPr>
            <w:tcW w:w="7480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6178A3" w:rsidRPr="006178A3" w:rsidTr="006178A3">
        <w:trPr>
          <w:jc w:val="center"/>
        </w:trPr>
        <w:tc>
          <w:tcPr>
            <w:tcW w:w="2268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shd w:val="clear" w:color="auto" w:fill="002060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b/>
                <w:color w:val="FFFFFF"/>
                <w:lang w:eastAsia="en-US"/>
              </w:rPr>
            </w:pPr>
            <w:r w:rsidRPr="006178A3">
              <w:rPr>
                <w:rFonts w:ascii="Calibri" w:hAnsi="Calibri"/>
                <w:b/>
                <w:color w:val="FFFFFF"/>
                <w:lang w:eastAsia="en-US"/>
              </w:rPr>
              <w:t>Tfno. Contacto</w:t>
            </w:r>
          </w:p>
        </w:tc>
        <w:tc>
          <w:tcPr>
            <w:tcW w:w="7480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6178A3" w:rsidRPr="006178A3" w:rsidTr="006178A3">
        <w:trPr>
          <w:jc w:val="center"/>
        </w:trPr>
        <w:tc>
          <w:tcPr>
            <w:tcW w:w="2268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shd w:val="clear" w:color="auto" w:fill="002060"/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b/>
                <w:color w:val="FFFFFF"/>
                <w:lang w:eastAsia="en-US"/>
              </w:rPr>
            </w:pPr>
            <w:r w:rsidRPr="006178A3">
              <w:rPr>
                <w:rFonts w:ascii="Calibri" w:hAnsi="Calibri"/>
                <w:b/>
                <w:color w:val="FFFFFF"/>
                <w:lang w:eastAsia="en-US"/>
              </w:rPr>
              <w:t>Email</w:t>
            </w:r>
          </w:p>
        </w:tc>
        <w:tc>
          <w:tcPr>
            <w:tcW w:w="7480" w:type="dxa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6" w:space="0" w:color="474747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EF2A12" w:rsidRPr="00283964" w:rsidRDefault="00EF2A12" w:rsidP="006178A3">
      <w:pPr>
        <w:spacing w:after="160" w:line="259" w:lineRule="auto"/>
        <w:jc w:val="both"/>
        <w:rPr>
          <w:rFonts w:ascii="Calibri" w:hAnsi="Calibri"/>
          <w:sz w:val="10"/>
          <w:szCs w:val="10"/>
          <w:lang w:eastAsia="en-US"/>
        </w:rPr>
      </w:pPr>
    </w:p>
    <w:tbl>
      <w:tblPr>
        <w:tblW w:w="0" w:type="auto"/>
        <w:jc w:val="center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CellMar>
          <w:top w:w="85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33"/>
        <w:gridCol w:w="888"/>
        <w:gridCol w:w="931"/>
      </w:tblGrid>
      <w:tr w:rsidR="006178A3" w:rsidRPr="006178A3" w:rsidTr="00E0423F">
        <w:trPr>
          <w:trHeight w:val="240"/>
          <w:jc w:val="center"/>
        </w:trPr>
        <w:tc>
          <w:tcPr>
            <w:tcW w:w="8413" w:type="dxa"/>
            <w:vMerge w:val="restart"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  <w:r w:rsidRPr="006178A3">
              <w:rPr>
                <w:rFonts w:ascii="Calibri" w:hAnsi="Calibri"/>
                <w:color w:val="FFFFFF"/>
                <w:lang w:eastAsia="en-US"/>
              </w:rPr>
              <w:t>Manifiesto mi consentimiento para que la Consejería de E</w:t>
            </w:r>
            <w:r w:rsidR="002256D9">
              <w:rPr>
                <w:rFonts w:ascii="Calibri" w:hAnsi="Calibri"/>
                <w:color w:val="FFFFFF"/>
                <w:lang w:eastAsia="en-US"/>
              </w:rPr>
              <w:t>ducación</w:t>
            </w:r>
            <w:r w:rsidRPr="006178A3">
              <w:rPr>
                <w:rFonts w:ascii="Calibri" w:hAnsi="Calibri"/>
                <w:color w:val="FFFFFF"/>
                <w:lang w:eastAsia="en-US"/>
              </w:rPr>
              <w:t xml:space="preserve"> del Principado de Asturias pueda difundir la información resultante, a partir de los datos facilitados. (Marque con una “X”)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center"/>
              <w:rPr>
                <w:rFonts w:ascii="Calibri" w:hAnsi="Calibri"/>
                <w:b/>
                <w:color w:val="002060"/>
                <w:lang w:eastAsia="en-US"/>
              </w:rPr>
            </w:pPr>
            <w:r w:rsidRPr="006178A3">
              <w:rPr>
                <w:rFonts w:ascii="Calibri" w:hAnsi="Calibri"/>
                <w:b/>
                <w:color w:val="002060"/>
                <w:lang w:eastAsia="en-US"/>
              </w:rPr>
              <w:t>Si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6178A3" w:rsidRPr="006178A3" w:rsidRDefault="006178A3" w:rsidP="006178A3">
            <w:pPr>
              <w:spacing w:after="160" w:line="259" w:lineRule="auto"/>
              <w:jc w:val="center"/>
              <w:rPr>
                <w:rFonts w:ascii="Calibri" w:hAnsi="Calibri"/>
                <w:b/>
                <w:color w:val="002060"/>
                <w:lang w:eastAsia="en-US"/>
              </w:rPr>
            </w:pPr>
            <w:r w:rsidRPr="006178A3">
              <w:rPr>
                <w:rFonts w:ascii="Calibri" w:hAnsi="Calibri"/>
                <w:b/>
                <w:color w:val="002060"/>
                <w:lang w:eastAsia="en-US"/>
              </w:rPr>
              <w:t>No</w:t>
            </w:r>
          </w:p>
        </w:tc>
      </w:tr>
      <w:tr w:rsidR="006178A3" w:rsidRPr="006178A3" w:rsidTr="00E0423F">
        <w:trPr>
          <w:trHeight w:val="241"/>
          <w:jc w:val="center"/>
        </w:trPr>
        <w:tc>
          <w:tcPr>
            <w:tcW w:w="8413" w:type="dxa"/>
            <w:vMerge/>
            <w:tcBorders>
              <w:top w:val="single" w:sz="6" w:space="0" w:color="474747"/>
              <w:left w:val="single" w:sz="6" w:space="0" w:color="474747"/>
              <w:bottom w:val="single" w:sz="6" w:space="0" w:color="474747"/>
              <w:right w:val="single" w:sz="8" w:space="0" w:color="auto"/>
            </w:tcBorders>
            <w:shd w:val="clear" w:color="auto" w:fill="002060"/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178A3" w:rsidRPr="006178A3" w:rsidRDefault="006178A3" w:rsidP="006178A3">
            <w:pPr>
              <w:spacing w:after="160" w:line="259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6178A3" w:rsidRPr="006178A3" w:rsidRDefault="00C45EB3" w:rsidP="006178A3">
      <w:pPr>
        <w:keepNext/>
        <w:tabs>
          <w:tab w:val="num" w:pos="567"/>
          <w:tab w:val="num" w:pos="1647"/>
        </w:tabs>
        <w:spacing w:before="440" w:after="220" w:line="240" w:lineRule="atLeast"/>
        <w:ind w:left="567" w:hanging="567"/>
        <w:jc w:val="both"/>
        <w:outlineLvl w:val="0"/>
        <w:rPr>
          <w:rFonts w:ascii="Calibri" w:hAnsi="Calibri"/>
          <w:b/>
          <w:smallCaps/>
          <w:color w:val="000066"/>
          <w:lang w:val="x-none"/>
        </w:rPr>
      </w:pPr>
      <w:r>
        <w:rPr>
          <w:rFonts w:ascii="Calibri" w:hAnsi="Calibri"/>
          <w:b/>
          <w:smallCaps/>
          <w:color w:val="000066"/>
        </w:rPr>
        <w:t>4</w:t>
      </w:r>
      <w:r w:rsidR="002256D9">
        <w:rPr>
          <w:rFonts w:ascii="Calibri" w:hAnsi="Calibri"/>
          <w:b/>
          <w:smallCaps/>
          <w:color w:val="000066"/>
        </w:rPr>
        <w:t xml:space="preserve">.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Bloque de preguntas</w:t>
      </w:r>
      <w:bookmarkEnd w:id="9"/>
    </w:p>
    <w:p w:rsidR="006178A3" w:rsidRPr="00C42EBD" w:rsidRDefault="00C45EB3" w:rsidP="002256D9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bookmarkStart w:id="10" w:name="_Toc517863036"/>
      <w:r>
        <w:rPr>
          <w:rFonts w:ascii="Calibri" w:hAnsi="Calibri"/>
          <w:b/>
          <w:smallCaps/>
          <w:color w:val="000066"/>
        </w:rPr>
        <w:t>4</w:t>
      </w:r>
      <w:r w:rsidR="00C672BE">
        <w:rPr>
          <w:rFonts w:ascii="Calibri" w:hAnsi="Calibri"/>
          <w:b/>
          <w:smallCaps/>
          <w:color w:val="000066"/>
        </w:rPr>
        <w:t>.1</w:t>
      </w:r>
      <w:r w:rsidR="002256D9">
        <w:rPr>
          <w:rFonts w:ascii="Calibri" w:hAnsi="Calibri"/>
          <w:b/>
          <w:smallCaps/>
          <w:color w:val="000066"/>
        </w:rPr>
        <w:t xml:space="preserve"> </w:t>
      </w:r>
      <w:r w:rsidR="006178A3" w:rsidRPr="006178A3">
        <w:rPr>
          <w:rFonts w:ascii="Calibri" w:hAnsi="Calibri"/>
          <w:b/>
          <w:smallCaps/>
          <w:color w:val="000066"/>
          <w:lang w:val="x-none"/>
        </w:rPr>
        <w:t>A</w:t>
      </w:r>
      <w:bookmarkEnd w:id="10"/>
      <w:r w:rsidR="00C42EBD">
        <w:rPr>
          <w:rFonts w:ascii="Calibri" w:hAnsi="Calibri"/>
          <w:b/>
          <w:smallCaps/>
          <w:color w:val="000066"/>
        </w:rPr>
        <w:t>mueblamiento</w:t>
      </w:r>
      <w:r w:rsidR="00C672BE">
        <w:rPr>
          <w:rFonts w:ascii="Calibri" w:hAnsi="Calibri"/>
          <w:b/>
          <w:smallCaps/>
          <w:color w:val="000066"/>
        </w:rPr>
        <w:t xml:space="preserve"> de</w:t>
      </w:r>
      <w:r w:rsidR="00C42EBD">
        <w:rPr>
          <w:rFonts w:ascii="Calibri" w:hAnsi="Calibri"/>
          <w:b/>
          <w:smallCaps/>
          <w:color w:val="000066"/>
        </w:rPr>
        <w:t xml:space="preserve"> Aula Colaborativa de Educación Secundaria Obligatoria</w:t>
      </w:r>
    </w:p>
    <w:p w:rsidR="00830DFA" w:rsidRPr="00C42EBD" w:rsidRDefault="00830DFA" w:rsidP="008050B4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 w:rsidR="00C45EB3">
        <w:rPr>
          <w:rFonts w:ascii="Calibri" w:hAnsi="Calibri" w:cs="Calibri"/>
          <w:color w:val="000000"/>
        </w:rPr>
        <w:t>en el cuadro de respuesta los artículos, y los aspectos que  se señalan,</w:t>
      </w:r>
      <w:r>
        <w:rPr>
          <w:rFonts w:ascii="Calibri" w:hAnsi="Calibri" w:cs="Calibri"/>
          <w:color w:val="000000"/>
        </w:rPr>
        <w:t xml:space="preserve"> que considera adecuado</w:t>
      </w:r>
      <w:r w:rsidR="00C45EB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para amueblar un </w:t>
      </w:r>
      <w:r w:rsidR="00B43B98">
        <w:rPr>
          <w:rFonts w:ascii="Calibri" w:hAnsi="Calibri" w:cs="Calibri"/>
          <w:b/>
          <w:color w:val="000000"/>
        </w:rPr>
        <w:t>Aula C</w:t>
      </w:r>
      <w:r w:rsidRPr="006746A9">
        <w:rPr>
          <w:rFonts w:ascii="Calibri" w:hAnsi="Calibri" w:cs="Calibri"/>
          <w:b/>
          <w:color w:val="000000"/>
        </w:rPr>
        <w:t>olaborativa de Enseñanza Secundaria Obligatoria</w:t>
      </w:r>
      <w:r w:rsidR="00C45EB3">
        <w:rPr>
          <w:rFonts w:ascii="Calibri" w:hAnsi="Calibri" w:cs="Calibri"/>
          <w:color w:val="000000"/>
        </w:rPr>
        <w:t>, de</w:t>
      </w:r>
      <w:r>
        <w:rPr>
          <w:rFonts w:ascii="Calibri" w:hAnsi="Calibri" w:cs="Calibri"/>
          <w:color w:val="000000"/>
        </w:rPr>
        <w:t xml:space="preserve">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050B4" w:rsidTr="00B43B98">
        <w:tc>
          <w:tcPr>
            <w:tcW w:w="2881" w:type="dxa"/>
          </w:tcPr>
          <w:p w:rsidR="008050B4" w:rsidRPr="005864AF" w:rsidRDefault="008050B4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2881" w:type="dxa"/>
          </w:tcPr>
          <w:p w:rsidR="008050B4" w:rsidRPr="005864AF" w:rsidRDefault="007943F4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Nº </w:t>
            </w:r>
            <w:r w:rsidR="00443793">
              <w:rPr>
                <w:rFonts w:ascii="Calibri" w:hAnsi="Calibri" w:cs="Calibri"/>
                <w:b/>
                <w:sz w:val="18"/>
                <w:szCs w:val="18"/>
              </w:rPr>
              <w:t>ESTUDIANTES</w:t>
            </w:r>
          </w:p>
        </w:tc>
        <w:tc>
          <w:tcPr>
            <w:tcW w:w="2882" w:type="dxa"/>
          </w:tcPr>
          <w:p w:rsidR="008050B4" w:rsidRPr="005864AF" w:rsidRDefault="008050B4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8050B4" w:rsidTr="00443793">
        <w:tc>
          <w:tcPr>
            <w:tcW w:w="2881" w:type="dxa"/>
          </w:tcPr>
          <w:p w:rsidR="008050B4" w:rsidRDefault="00F22AD5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Mínima</w:t>
            </w:r>
            <w:r w:rsidR="008050B4">
              <w:rPr>
                <w:rFonts w:ascii="Calibri" w:hAnsi="Calibri" w:cs="Calibri"/>
                <w:sz w:val="18"/>
                <w:szCs w:val="18"/>
              </w:rPr>
              <w:t>: 48,90 m</w:t>
            </w:r>
            <w:r w:rsidR="008050B4"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8050B4" w:rsidRPr="004F23BB" w:rsidRDefault="00F22AD5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Máxima</w:t>
            </w:r>
            <w:r w:rsidR="008050B4">
              <w:rPr>
                <w:rFonts w:ascii="Calibri" w:hAnsi="Calibri" w:cs="Calibri"/>
                <w:sz w:val="18"/>
                <w:szCs w:val="18"/>
              </w:rPr>
              <w:t>: 50,24 m</w:t>
            </w:r>
            <w:r w:rsidR="008050B4"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81" w:type="dxa"/>
            <w:vAlign w:val="center"/>
          </w:tcPr>
          <w:p w:rsidR="008050B4" w:rsidRPr="004F23BB" w:rsidRDefault="007943F4" w:rsidP="004437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2882" w:type="dxa"/>
          </w:tcPr>
          <w:p w:rsidR="008050B4" w:rsidRPr="004F23BB" w:rsidRDefault="00443793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                       estudiantes entre 13 y 16 años</w:t>
            </w:r>
          </w:p>
        </w:tc>
      </w:tr>
    </w:tbl>
    <w:p w:rsidR="008050B4" w:rsidRPr="00283964" w:rsidRDefault="008050B4" w:rsidP="008050B4">
      <w:pPr>
        <w:spacing w:before="220" w:after="220" w:line="259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8050B4" w:rsidTr="00B43B98">
        <w:tc>
          <w:tcPr>
            <w:tcW w:w="2835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B4" w:rsidTr="00B43B98">
        <w:tc>
          <w:tcPr>
            <w:tcW w:w="2835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B4" w:rsidTr="00B43B98">
        <w:tc>
          <w:tcPr>
            <w:tcW w:w="2835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B4" w:rsidTr="00B43B98">
        <w:tc>
          <w:tcPr>
            <w:tcW w:w="2835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Normativa de </w:t>
            </w:r>
            <w:r w:rsidR="0001034B">
              <w:rPr>
                <w:rFonts w:asciiTheme="minorHAnsi" w:hAnsiTheme="minorHAnsi" w:cstheme="minorHAnsi"/>
                <w:b/>
                <w:sz w:val="18"/>
                <w:szCs w:val="18"/>
              </w:rPr>
              <w:t>seguridad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B4" w:rsidTr="00B43B98">
        <w:tc>
          <w:tcPr>
            <w:tcW w:w="2835" w:type="dxa"/>
          </w:tcPr>
          <w:p w:rsidR="008050B4" w:rsidRPr="005864AF" w:rsidRDefault="0001034B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50B4" w:rsidTr="00B43B98">
        <w:tc>
          <w:tcPr>
            <w:tcW w:w="2835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8050B4" w:rsidRPr="005864AF" w:rsidRDefault="008050B4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050B4" w:rsidRDefault="00C45EB3" w:rsidP="008050B4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lastRenderedPageBreak/>
        <w:t>4</w:t>
      </w:r>
      <w:r w:rsidR="008050B4">
        <w:rPr>
          <w:rFonts w:ascii="Calibri" w:hAnsi="Calibri"/>
          <w:b/>
          <w:smallCaps/>
          <w:color w:val="000066"/>
        </w:rPr>
        <w:t xml:space="preserve">.2 </w:t>
      </w:r>
      <w:r w:rsidR="008050B4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8050B4">
        <w:rPr>
          <w:rFonts w:ascii="Calibri" w:hAnsi="Calibri"/>
          <w:b/>
          <w:smallCaps/>
          <w:color w:val="000066"/>
        </w:rPr>
        <w:t>mueblamiento de Aula Colaborativa de Bachillerato</w:t>
      </w:r>
    </w:p>
    <w:p w:rsidR="00B43B98" w:rsidRPr="00C42EBD" w:rsidRDefault="00283964" w:rsidP="00B43B98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se señalan,</w:t>
      </w:r>
      <w:r w:rsidR="00B43B98">
        <w:rPr>
          <w:rFonts w:ascii="Calibri" w:hAnsi="Calibri" w:cs="Calibri"/>
          <w:color w:val="000000"/>
        </w:rPr>
        <w:t xml:space="preserve"> que considera adecuado</w:t>
      </w:r>
      <w:r>
        <w:rPr>
          <w:rFonts w:ascii="Calibri" w:hAnsi="Calibri" w:cs="Calibri"/>
          <w:color w:val="000000"/>
        </w:rPr>
        <w:t>s</w:t>
      </w:r>
      <w:r w:rsidR="00B43B98">
        <w:rPr>
          <w:rFonts w:ascii="Calibri" w:hAnsi="Calibri" w:cs="Calibri"/>
          <w:color w:val="000000"/>
        </w:rPr>
        <w:t xml:space="preserve"> para amueblar un </w:t>
      </w:r>
      <w:r w:rsidR="00B43B98">
        <w:rPr>
          <w:rFonts w:ascii="Calibri" w:hAnsi="Calibri" w:cs="Calibri"/>
          <w:b/>
          <w:color w:val="000000"/>
        </w:rPr>
        <w:t>Aula C</w:t>
      </w:r>
      <w:r w:rsidR="00B43B98" w:rsidRPr="006746A9">
        <w:rPr>
          <w:rFonts w:ascii="Calibri" w:hAnsi="Calibri" w:cs="Calibri"/>
          <w:b/>
          <w:color w:val="000000"/>
        </w:rPr>
        <w:t xml:space="preserve">olaborativa de </w:t>
      </w:r>
      <w:r w:rsidR="00B43B98">
        <w:rPr>
          <w:rFonts w:ascii="Calibri" w:hAnsi="Calibri" w:cs="Calibri"/>
          <w:b/>
          <w:color w:val="000000"/>
        </w:rPr>
        <w:t>Bachillerato</w:t>
      </w:r>
      <w:r w:rsidR="00681BF4">
        <w:rPr>
          <w:rFonts w:ascii="Calibri" w:hAnsi="Calibri" w:cs="Calibri"/>
          <w:color w:val="000000"/>
        </w:rPr>
        <w:t>,</w:t>
      </w:r>
      <w:r w:rsidR="00B43B98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43793" w:rsidTr="00E0423F">
        <w:tc>
          <w:tcPr>
            <w:tcW w:w="2881" w:type="dxa"/>
          </w:tcPr>
          <w:p w:rsidR="00443793" w:rsidRPr="005864AF" w:rsidRDefault="00443793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2881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2882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  <w:r w:rsidR="00133DE7">
              <w:rPr>
                <w:rFonts w:ascii="Calibri" w:hAnsi="Calibri" w:cs="Calibri"/>
                <w:b/>
                <w:sz w:val="18"/>
                <w:szCs w:val="18"/>
              </w:rPr>
              <w:t xml:space="preserve"> (*)</w:t>
            </w:r>
          </w:p>
        </w:tc>
      </w:tr>
      <w:tr w:rsidR="00443793" w:rsidTr="00D85EA1">
        <w:tc>
          <w:tcPr>
            <w:tcW w:w="2881" w:type="dxa"/>
          </w:tcPr>
          <w:p w:rsidR="00443793" w:rsidRDefault="00443793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Mínima: 60,31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:rsidR="00443793" w:rsidRPr="004F23BB" w:rsidRDefault="00443793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Máxima: 63,01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81" w:type="dxa"/>
            <w:vAlign w:val="center"/>
          </w:tcPr>
          <w:p w:rsidR="00443793" w:rsidRPr="004F23BB" w:rsidRDefault="00443793" w:rsidP="000B4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2882" w:type="dxa"/>
          </w:tcPr>
          <w:p w:rsidR="00443793" w:rsidRPr="004F23BB" w:rsidRDefault="00443793" w:rsidP="000B4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                       estudiantes entre 17 y 18 años</w:t>
            </w:r>
          </w:p>
        </w:tc>
      </w:tr>
    </w:tbl>
    <w:p w:rsidR="00B43B98" w:rsidRPr="00133DE7" w:rsidRDefault="00133DE7" w:rsidP="00133DE7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b/>
          <w:smallCaps/>
          <w:color w:val="000066"/>
        </w:rPr>
        <w:t xml:space="preserve">(*)  </w:t>
      </w:r>
      <w:r>
        <w:rPr>
          <w:rFonts w:ascii="Calibri" w:hAnsi="Calibri" w:cs="Calibri"/>
          <w:color w:val="000000"/>
        </w:rPr>
        <w:t>Hay que tener en cuenta, a la hora de proponer el mobiliario, lo indicado en la página 3 respecto a la posibilidad de organizar “</w:t>
      </w:r>
      <w:proofErr w:type="spellStart"/>
      <w:r>
        <w:rPr>
          <w:rFonts w:ascii="Calibri" w:hAnsi="Calibri" w:cs="Calibri"/>
          <w:color w:val="000000"/>
        </w:rPr>
        <w:t>Superaulas</w:t>
      </w:r>
      <w:proofErr w:type="spellEnd"/>
      <w:r>
        <w:rPr>
          <w:rFonts w:ascii="Calibri" w:hAnsi="Calibri" w:cs="Calibri"/>
          <w:color w:val="000000"/>
        </w:rPr>
        <w:t>” en Bachillerato.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43B98" w:rsidRDefault="00C45EB3" w:rsidP="00B43B98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4</w:t>
      </w:r>
      <w:r w:rsidR="00B43B98">
        <w:rPr>
          <w:rFonts w:ascii="Calibri" w:hAnsi="Calibri"/>
          <w:b/>
          <w:smallCaps/>
          <w:color w:val="000066"/>
        </w:rPr>
        <w:t xml:space="preserve">.3 </w:t>
      </w:r>
      <w:r w:rsidR="00B43B98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B43B98">
        <w:rPr>
          <w:rFonts w:ascii="Calibri" w:hAnsi="Calibri"/>
          <w:b/>
          <w:smallCaps/>
          <w:color w:val="000066"/>
        </w:rPr>
        <w:t>mueblamiento de Aula Colaborativa de Música</w:t>
      </w:r>
    </w:p>
    <w:p w:rsidR="00B43B98" w:rsidRPr="00C42EBD" w:rsidRDefault="00283964" w:rsidP="00B43B98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B43B98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B43B98">
        <w:rPr>
          <w:rFonts w:ascii="Calibri" w:hAnsi="Calibri" w:cs="Calibri"/>
          <w:color w:val="000000"/>
        </w:rPr>
        <w:t xml:space="preserve"> para amueblar un </w:t>
      </w:r>
      <w:r w:rsidR="00B43B98">
        <w:rPr>
          <w:rFonts w:ascii="Calibri" w:hAnsi="Calibri" w:cs="Calibri"/>
          <w:b/>
          <w:color w:val="000000"/>
        </w:rPr>
        <w:t>Aula C</w:t>
      </w:r>
      <w:r w:rsidR="00B43B98" w:rsidRPr="006746A9">
        <w:rPr>
          <w:rFonts w:ascii="Calibri" w:hAnsi="Calibri" w:cs="Calibri"/>
          <w:b/>
          <w:color w:val="000000"/>
        </w:rPr>
        <w:t xml:space="preserve">olaborativa de </w:t>
      </w:r>
      <w:r w:rsidR="00B43B98">
        <w:rPr>
          <w:rFonts w:ascii="Calibri" w:hAnsi="Calibri" w:cs="Calibri"/>
          <w:b/>
          <w:color w:val="000000"/>
        </w:rPr>
        <w:t>Música</w:t>
      </w:r>
      <w:r>
        <w:rPr>
          <w:rFonts w:ascii="Calibri" w:hAnsi="Calibri" w:cs="Calibri"/>
          <w:color w:val="000000"/>
        </w:rPr>
        <w:t>,</w:t>
      </w:r>
      <w:r w:rsidR="00B43B98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534"/>
      </w:tblGrid>
      <w:tr w:rsidR="00443793" w:rsidTr="00443793">
        <w:tc>
          <w:tcPr>
            <w:tcW w:w="2126" w:type="dxa"/>
          </w:tcPr>
          <w:p w:rsidR="00443793" w:rsidRPr="005864AF" w:rsidRDefault="00443793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984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4534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443793" w:rsidTr="00443793">
        <w:tc>
          <w:tcPr>
            <w:tcW w:w="2126" w:type="dxa"/>
            <w:vAlign w:val="center"/>
          </w:tcPr>
          <w:p w:rsidR="00443793" w:rsidRPr="004F23BB" w:rsidRDefault="00443793" w:rsidP="004437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56,64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43793" w:rsidRPr="004F23BB" w:rsidRDefault="00443793" w:rsidP="000B4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4534" w:type="dxa"/>
          </w:tcPr>
          <w:p w:rsidR="00443793" w:rsidRPr="004F23BB" w:rsidRDefault="00443793" w:rsidP="000B4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estudiantes entre 13 y 16 años</w:t>
            </w:r>
          </w:p>
        </w:tc>
      </w:tr>
    </w:tbl>
    <w:p w:rsidR="00B43B98" w:rsidRPr="00283964" w:rsidRDefault="00B43B98" w:rsidP="00133DE7">
      <w:pPr>
        <w:keepNext/>
        <w:spacing w:before="440" w:after="220" w:line="20" w:lineRule="atLeast"/>
        <w:jc w:val="both"/>
        <w:outlineLvl w:val="1"/>
        <w:rPr>
          <w:rFonts w:ascii="Calibri" w:hAnsi="Calibri"/>
          <w:b/>
          <w:smallCaps/>
          <w:color w:val="000066"/>
          <w:sz w:val="10"/>
          <w:szCs w:val="1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43B98" w:rsidRDefault="00C45EB3" w:rsidP="00B43B98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4</w:t>
      </w:r>
      <w:r w:rsidR="00B43B98">
        <w:rPr>
          <w:rFonts w:ascii="Calibri" w:hAnsi="Calibri"/>
          <w:b/>
          <w:smallCaps/>
          <w:color w:val="000066"/>
        </w:rPr>
        <w:t xml:space="preserve">.4 </w:t>
      </w:r>
      <w:r w:rsidR="00B43B98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B43B98">
        <w:rPr>
          <w:rFonts w:ascii="Calibri" w:hAnsi="Calibri"/>
          <w:b/>
          <w:smallCaps/>
          <w:color w:val="000066"/>
        </w:rPr>
        <w:t>mueblamiento de Aula Colaborativa de Plástica</w:t>
      </w:r>
    </w:p>
    <w:p w:rsidR="00B43B98" w:rsidRPr="00C42EBD" w:rsidRDefault="00681BF4" w:rsidP="00B43B98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B43B98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B43B98">
        <w:rPr>
          <w:rFonts w:ascii="Calibri" w:hAnsi="Calibri" w:cs="Calibri"/>
          <w:color w:val="000000"/>
        </w:rPr>
        <w:t xml:space="preserve"> para amueblar un </w:t>
      </w:r>
      <w:r w:rsidR="00F22AD5">
        <w:rPr>
          <w:rFonts w:ascii="Calibri" w:hAnsi="Calibri" w:cs="Calibri"/>
          <w:b/>
          <w:color w:val="000000"/>
        </w:rPr>
        <w:t>Aula C</w:t>
      </w:r>
      <w:r w:rsidR="00B43B98" w:rsidRPr="006746A9">
        <w:rPr>
          <w:rFonts w:ascii="Calibri" w:hAnsi="Calibri" w:cs="Calibri"/>
          <w:b/>
          <w:color w:val="000000"/>
        </w:rPr>
        <w:t xml:space="preserve">olaborativa de </w:t>
      </w:r>
      <w:r w:rsidR="00F22AD5">
        <w:rPr>
          <w:rFonts w:ascii="Calibri" w:hAnsi="Calibri" w:cs="Calibri"/>
          <w:b/>
          <w:color w:val="000000"/>
        </w:rPr>
        <w:t>Plástica</w:t>
      </w:r>
      <w:r>
        <w:rPr>
          <w:rFonts w:ascii="Calibri" w:hAnsi="Calibri" w:cs="Calibri"/>
          <w:color w:val="000000"/>
        </w:rPr>
        <w:t>,</w:t>
      </w:r>
      <w:r w:rsidR="00B43B98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534"/>
      </w:tblGrid>
      <w:tr w:rsidR="00443793" w:rsidTr="00443793">
        <w:tc>
          <w:tcPr>
            <w:tcW w:w="2126" w:type="dxa"/>
          </w:tcPr>
          <w:p w:rsidR="00443793" w:rsidRPr="005864AF" w:rsidRDefault="00443793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984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4534" w:type="dxa"/>
          </w:tcPr>
          <w:p w:rsidR="00443793" w:rsidRPr="005864AF" w:rsidRDefault="00443793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443793" w:rsidTr="00AC1E77">
        <w:tc>
          <w:tcPr>
            <w:tcW w:w="2126" w:type="dxa"/>
          </w:tcPr>
          <w:p w:rsidR="00443793" w:rsidRPr="004F23BB" w:rsidRDefault="00443793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57,57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43793" w:rsidRPr="004F23BB" w:rsidRDefault="00443793" w:rsidP="000B4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4534" w:type="dxa"/>
          </w:tcPr>
          <w:p w:rsidR="00443793" w:rsidRPr="004F23BB" w:rsidRDefault="00443793" w:rsidP="000B4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estudiantes entre 13 y 18 años</w:t>
            </w:r>
          </w:p>
        </w:tc>
      </w:tr>
    </w:tbl>
    <w:p w:rsidR="00B43B98" w:rsidRPr="00283964" w:rsidRDefault="00B43B98" w:rsidP="00133DE7">
      <w:pPr>
        <w:keepNext/>
        <w:spacing w:before="440" w:after="220" w:line="100" w:lineRule="atLeast"/>
        <w:jc w:val="both"/>
        <w:outlineLvl w:val="1"/>
        <w:rPr>
          <w:rFonts w:ascii="Calibri" w:hAnsi="Calibri"/>
          <w:b/>
          <w:smallCaps/>
          <w:color w:val="000066"/>
          <w:sz w:val="8"/>
          <w:szCs w:val="8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43B98" w:rsidRDefault="00C45EB3" w:rsidP="00B43B98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lastRenderedPageBreak/>
        <w:t>4</w:t>
      </w:r>
      <w:r w:rsidR="00B43B98">
        <w:rPr>
          <w:rFonts w:ascii="Calibri" w:hAnsi="Calibri"/>
          <w:b/>
          <w:smallCaps/>
          <w:color w:val="000066"/>
        </w:rPr>
        <w:t>.</w:t>
      </w:r>
      <w:r w:rsidR="00F22AD5">
        <w:rPr>
          <w:rFonts w:ascii="Calibri" w:hAnsi="Calibri"/>
          <w:b/>
          <w:smallCaps/>
          <w:color w:val="000066"/>
        </w:rPr>
        <w:t>5</w:t>
      </w:r>
      <w:r w:rsidR="00B43B98">
        <w:rPr>
          <w:rFonts w:ascii="Calibri" w:hAnsi="Calibri"/>
          <w:b/>
          <w:smallCaps/>
          <w:color w:val="000066"/>
        </w:rPr>
        <w:t xml:space="preserve"> </w:t>
      </w:r>
      <w:r w:rsidR="00B43B98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B43B98">
        <w:rPr>
          <w:rFonts w:ascii="Calibri" w:hAnsi="Calibri"/>
          <w:b/>
          <w:smallCaps/>
          <w:color w:val="000066"/>
        </w:rPr>
        <w:t xml:space="preserve">mueblamiento de Aula Colaborativa de </w:t>
      </w:r>
      <w:r w:rsidR="00F22AD5">
        <w:rPr>
          <w:rFonts w:ascii="Calibri" w:hAnsi="Calibri"/>
          <w:b/>
          <w:smallCaps/>
          <w:color w:val="000066"/>
        </w:rPr>
        <w:t>Dibujo</w:t>
      </w:r>
    </w:p>
    <w:p w:rsidR="00B43B98" w:rsidRPr="00C42EBD" w:rsidRDefault="00681BF4" w:rsidP="00B43B98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B43B98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B43B98">
        <w:rPr>
          <w:rFonts w:ascii="Calibri" w:hAnsi="Calibri" w:cs="Calibri"/>
          <w:color w:val="000000"/>
        </w:rPr>
        <w:t xml:space="preserve"> para amueblar un </w:t>
      </w:r>
      <w:r w:rsidR="00F22AD5">
        <w:rPr>
          <w:rFonts w:ascii="Calibri" w:hAnsi="Calibri" w:cs="Calibri"/>
          <w:b/>
          <w:color w:val="000000"/>
        </w:rPr>
        <w:t>Aula C</w:t>
      </w:r>
      <w:r w:rsidR="00B43B98" w:rsidRPr="006746A9">
        <w:rPr>
          <w:rFonts w:ascii="Calibri" w:hAnsi="Calibri" w:cs="Calibri"/>
          <w:b/>
          <w:color w:val="000000"/>
        </w:rPr>
        <w:t xml:space="preserve">olaborativa de </w:t>
      </w:r>
      <w:r w:rsidR="00F22AD5">
        <w:rPr>
          <w:rFonts w:ascii="Calibri" w:hAnsi="Calibri" w:cs="Calibri"/>
          <w:b/>
          <w:color w:val="000000"/>
        </w:rPr>
        <w:t>Dibujo</w:t>
      </w:r>
      <w:r>
        <w:rPr>
          <w:rFonts w:ascii="Calibri" w:hAnsi="Calibri" w:cs="Calibri"/>
          <w:color w:val="000000"/>
        </w:rPr>
        <w:t>,</w:t>
      </w:r>
      <w:r w:rsidR="00B43B98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534"/>
      </w:tblGrid>
      <w:tr w:rsidR="004E24F4" w:rsidTr="004E24F4">
        <w:tc>
          <w:tcPr>
            <w:tcW w:w="2126" w:type="dxa"/>
          </w:tcPr>
          <w:p w:rsidR="004E24F4" w:rsidRPr="005864AF" w:rsidRDefault="004E24F4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984" w:type="dxa"/>
          </w:tcPr>
          <w:p w:rsidR="004E24F4" w:rsidRPr="005864AF" w:rsidRDefault="004E24F4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4534" w:type="dxa"/>
          </w:tcPr>
          <w:p w:rsidR="004E24F4" w:rsidRPr="005864AF" w:rsidRDefault="004E24F4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4E24F4" w:rsidTr="00C95E23">
        <w:tc>
          <w:tcPr>
            <w:tcW w:w="2126" w:type="dxa"/>
          </w:tcPr>
          <w:p w:rsidR="004E24F4" w:rsidRPr="004F23BB" w:rsidRDefault="004E24F4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90,19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E24F4" w:rsidRPr="004F23BB" w:rsidRDefault="004E24F4" w:rsidP="000B4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4534" w:type="dxa"/>
          </w:tcPr>
          <w:p w:rsidR="004E24F4" w:rsidRPr="004F23BB" w:rsidRDefault="004E24F4" w:rsidP="000B4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estudiantes entre 13 y 18 años</w:t>
            </w:r>
          </w:p>
        </w:tc>
      </w:tr>
    </w:tbl>
    <w:p w:rsidR="00B43B98" w:rsidRDefault="00B43B98" w:rsidP="00B43B98">
      <w:pPr>
        <w:keepNext/>
        <w:spacing w:before="440" w:after="220" w:line="240" w:lineRule="atLeast"/>
        <w:jc w:val="both"/>
        <w:outlineLvl w:val="1"/>
        <w:rPr>
          <w:rFonts w:ascii="Calibri" w:hAnsi="Calibri"/>
          <w:b/>
          <w:smallCaps/>
          <w:color w:val="00006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3B98" w:rsidTr="00E0423F">
        <w:tc>
          <w:tcPr>
            <w:tcW w:w="2835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B43B98" w:rsidRPr="005864AF" w:rsidRDefault="00B43B98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4A97" w:rsidRDefault="00C45EB3" w:rsidP="00884A97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4</w:t>
      </w:r>
      <w:r w:rsidR="00884A97">
        <w:rPr>
          <w:rFonts w:ascii="Calibri" w:hAnsi="Calibri"/>
          <w:b/>
          <w:smallCaps/>
          <w:color w:val="000066"/>
        </w:rPr>
        <w:t xml:space="preserve">.6 </w:t>
      </w:r>
      <w:r w:rsidR="00884A97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884A97">
        <w:rPr>
          <w:rFonts w:ascii="Calibri" w:hAnsi="Calibri"/>
          <w:b/>
          <w:smallCaps/>
          <w:color w:val="000066"/>
        </w:rPr>
        <w:t>mueblamiento de Aula Colaborativa de Tecnología</w:t>
      </w:r>
    </w:p>
    <w:p w:rsidR="00884A97" w:rsidRPr="00C42EBD" w:rsidRDefault="00681BF4" w:rsidP="00884A97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884A97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884A97">
        <w:rPr>
          <w:rFonts w:ascii="Calibri" w:hAnsi="Calibri" w:cs="Calibri"/>
          <w:color w:val="000000"/>
        </w:rPr>
        <w:t xml:space="preserve"> para amueblar un </w:t>
      </w:r>
      <w:r w:rsidR="00884A97">
        <w:rPr>
          <w:rFonts w:ascii="Calibri" w:hAnsi="Calibri" w:cs="Calibri"/>
          <w:b/>
          <w:color w:val="000000"/>
        </w:rPr>
        <w:t>Aula C</w:t>
      </w:r>
      <w:r w:rsidR="00884A97" w:rsidRPr="006746A9">
        <w:rPr>
          <w:rFonts w:ascii="Calibri" w:hAnsi="Calibri" w:cs="Calibri"/>
          <w:b/>
          <w:color w:val="000000"/>
        </w:rPr>
        <w:t xml:space="preserve">olaborativa de </w:t>
      </w:r>
      <w:r w:rsidR="00884A97">
        <w:rPr>
          <w:rFonts w:ascii="Calibri" w:hAnsi="Calibri" w:cs="Calibri"/>
          <w:b/>
          <w:color w:val="000000"/>
        </w:rPr>
        <w:t>Tecnología</w:t>
      </w:r>
      <w:r>
        <w:rPr>
          <w:rFonts w:ascii="Calibri" w:hAnsi="Calibri" w:cs="Calibri"/>
          <w:color w:val="000000"/>
        </w:rPr>
        <w:t>,</w:t>
      </w:r>
      <w:r w:rsidR="00884A97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534"/>
      </w:tblGrid>
      <w:tr w:rsidR="004932C9" w:rsidTr="004932C9">
        <w:tc>
          <w:tcPr>
            <w:tcW w:w="2126" w:type="dxa"/>
          </w:tcPr>
          <w:p w:rsidR="004932C9" w:rsidRPr="005864AF" w:rsidRDefault="004932C9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984" w:type="dxa"/>
          </w:tcPr>
          <w:p w:rsidR="004932C9" w:rsidRPr="005864AF" w:rsidRDefault="004932C9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4534" w:type="dxa"/>
          </w:tcPr>
          <w:p w:rsidR="004932C9" w:rsidRPr="005864AF" w:rsidRDefault="004932C9" w:rsidP="000B4B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4932C9" w:rsidTr="0093248B">
        <w:tc>
          <w:tcPr>
            <w:tcW w:w="2126" w:type="dxa"/>
          </w:tcPr>
          <w:p w:rsidR="004932C9" w:rsidRPr="004F23BB" w:rsidRDefault="004932C9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120,32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4932C9" w:rsidRPr="004F23BB" w:rsidRDefault="004932C9" w:rsidP="000B4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Máximo: 25</w:t>
            </w:r>
          </w:p>
        </w:tc>
        <w:tc>
          <w:tcPr>
            <w:tcW w:w="4534" w:type="dxa"/>
          </w:tcPr>
          <w:p w:rsidR="004932C9" w:rsidRPr="004F23BB" w:rsidRDefault="004932C9" w:rsidP="000B4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 colaborativo de estudiantes entre 14 y 18 años</w:t>
            </w:r>
          </w:p>
        </w:tc>
      </w:tr>
    </w:tbl>
    <w:p w:rsidR="00884A97" w:rsidRDefault="00884A97" w:rsidP="00884A97">
      <w:pPr>
        <w:keepNext/>
        <w:spacing w:before="440" w:after="220" w:line="240" w:lineRule="atLeast"/>
        <w:jc w:val="both"/>
        <w:outlineLvl w:val="1"/>
        <w:rPr>
          <w:rFonts w:ascii="Calibri" w:hAnsi="Calibri"/>
          <w:b/>
          <w:smallCaps/>
          <w:color w:val="00006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4A97" w:rsidRDefault="00C45EB3" w:rsidP="00884A97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4</w:t>
      </w:r>
      <w:r w:rsidR="00884A97">
        <w:rPr>
          <w:rFonts w:ascii="Calibri" w:hAnsi="Calibri"/>
          <w:b/>
          <w:smallCaps/>
          <w:color w:val="000066"/>
        </w:rPr>
        <w:t xml:space="preserve">.7 </w:t>
      </w:r>
      <w:r w:rsidR="00884A97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884A97">
        <w:rPr>
          <w:rFonts w:ascii="Calibri" w:hAnsi="Calibri"/>
          <w:b/>
          <w:smallCaps/>
          <w:color w:val="000066"/>
        </w:rPr>
        <w:t>mueblamiento de</w:t>
      </w:r>
      <w:r w:rsidR="00681BF4">
        <w:rPr>
          <w:rFonts w:ascii="Calibri" w:hAnsi="Calibri"/>
          <w:b/>
          <w:smallCaps/>
          <w:color w:val="000066"/>
        </w:rPr>
        <w:t xml:space="preserve"> la</w:t>
      </w:r>
      <w:r w:rsidR="00884A97">
        <w:rPr>
          <w:rFonts w:ascii="Calibri" w:hAnsi="Calibri"/>
          <w:b/>
          <w:smallCaps/>
          <w:color w:val="000066"/>
        </w:rPr>
        <w:t xml:space="preserve"> Biblioteca</w:t>
      </w:r>
    </w:p>
    <w:p w:rsidR="00884A97" w:rsidRPr="00C42EBD" w:rsidRDefault="00681BF4" w:rsidP="00884A97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se señalan</w:t>
      </w:r>
      <w:r w:rsidR="00884A97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884A97">
        <w:rPr>
          <w:rFonts w:ascii="Calibri" w:hAnsi="Calibri" w:cs="Calibri"/>
          <w:color w:val="000000"/>
        </w:rPr>
        <w:t xml:space="preserve"> para amueblar una  </w:t>
      </w:r>
      <w:r w:rsidR="00884A97">
        <w:rPr>
          <w:rFonts w:ascii="Calibri" w:hAnsi="Calibri" w:cs="Calibri"/>
          <w:b/>
          <w:color w:val="000000"/>
        </w:rPr>
        <w:t>Biblioteca</w:t>
      </w:r>
      <w:r>
        <w:rPr>
          <w:rFonts w:ascii="Calibri" w:hAnsi="Calibri" w:cs="Calibri"/>
          <w:color w:val="000000"/>
        </w:rPr>
        <w:t xml:space="preserve">, </w:t>
      </w:r>
      <w:r w:rsidR="00884A97">
        <w:rPr>
          <w:rFonts w:ascii="Calibri" w:hAnsi="Calibri" w:cs="Calibri"/>
          <w:color w:val="000000"/>
        </w:rPr>
        <w:t xml:space="preserve">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5384"/>
      </w:tblGrid>
      <w:tr w:rsidR="00884A97" w:rsidTr="004536DF">
        <w:tc>
          <w:tcPr>
            <w:tcW w:w="1701" w:type="dxa"/>
          </w:tcPr>
          <w:p w:rsidR="00884A97" w:rsidRPr="005864AF" w:rsidRDefault="00884A97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559" w:type="dxa"/>
          </w:tcPr>
          <w:p w:rsidR="00884A97" w:rsidRPr="005864AF" w:rsidRDefault="004536DF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Nº ESTUDIANTES</w:t>
            </w:r>
          </w:p>
        </w:tc>
        <w:tc>
          <w:tcPr>
            <w:tcW w:w="5384" w:type="dxa"/>
          </w:tcPr>
          <w:p w:rsidR="00884A97" w:rsidRPr="005864AF" w:rsidRDefault="00884A97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884A97" w:rsidTr="004536DF">
        <w:tc>
          <w:tcPr>
            <w:tcW w:w="1701" w:type="dxa"/>
          </w:tcPr>
          <w:p w:rsidR="00884A97" w:rsidRPr="004F23BB" w:rsidRDefault="00884A97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100,00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84A97" w:rsidRPr="004F23BB" w:rsidRDefault="004932C9" w:rsidP="004932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5384" w:type="dxa"/>
          </w:tcPr>
          <w:p w:rsidR="00884A97" w:rsidRPr="004F23BB" w:rsidRDefault="004536DF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Trabajo</w:t>
            </w:r>
            <w:r w:rsidR="004932C9">
              <w:rPr>
                <w:rFonts w:ascii="Calibri" w:hAnsi="Calibri" w:cs="Calibri"/>
                <w:sz w:val="18"/>
                <w:szCs w:val="18"/>
              </w:rPr>
              <w:t xml:space="preserve"> individual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y colaborativo</w:t>
            </w:r>
            <w:r w:rsidR="004932C9">
              <w:rPr>
                <w:rFonts w:ascii="Calibri" w:hAnsi="Calibri" w:cs="Calibri"/>
                <w:sz w:val="18"/>
                <w:szCs w:val="18"/>
              </w:rPr>
              <w:t xml:space="preserve"> de estudiantes entre 13 y 18 años </w:t>
            </w:r>
          </w:p>
        </w:tc>
      </w:tr>
    </w:tbl>
    <w:p w:rsidR="00884A97" w:rsidRDefault="00884A97" w:rsidP="00884A97">
      <w:pPr>
        <w:keepNext/>
        <w:spacing w:before="440" w:after="220" w:line="240" w:lineRule="atLeast"/>
        <w:jc w:val="both"/>
        <w:outlineLvl w:val="1"/>
        <w:rPr>
          <w:rFonts w:ascii="Calibri" w:hAnsi="Calibri"/>
          <w:b/>
          <w:smallCaps/>
          <w:color w:val="00006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4A97" w:rsidRDefault="00C45EB3" w:rsidP="00884A97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lastRenderedPageBreak/>
        <w:t>4</w:t>
      </w:r>
      <w:r w:rsidR="00884A97">
        <w:rPr>
          <w:rFonts w:ascii="Calibri" w:hAnsi="Calibri"/>
          <w:b/>
          <w:smallCaps/>
          <w:color w:val="000066"/>
        </w:rPr>
        <w:t xml:space="preserve">.8 </w:t>
      </w:r>
      <w:r w:rsidR="00884A97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884A97">
        <w:rPr>
          <w:rFonts w:ascii="Calibri" w:hAnsi="Calibri"/>
          <w:b/>
          <w:smallCaps/>
          <w:color w:val="000066"/>
        </w:rPr>
        <w:t>mueblamiento de</w:t>
      </w:r>
      <w:r w:rsidR="00681BF4">
        <w:rPr>
          <w:rFonts w:ascii="Calibri" w:hAnsi="Calibri"/>
          <w:b/>
          <w:smallCaps/>
          <w:color w:val="000066"/>
        </w:rPr>
        <w:t>l</w:t>
      </w:r>
      <w:r w:rsidR="00884A97">
        <w:rPr>
          <w:rFonts w:ascii="Calibri" w:hAnsi="Calibri"/>
          <w:b/>
          <w:smallCaps/>
          <w:color w:val="000066"/>
        </w:rPr>
        <w:t xml:space="preserve"> </w:t>
      </w:r>
      <w:r w:rsidR="001B549F">
        <w:rPr>
          <w:rFonts w:ascii="Calibri" w:hAnsi="Calibri"/>
          <w:b/>
          <w:smallCaps/>
          <w:color w:val="000066"/>
        </w:rPr>
        <w:t>Foro</w:t>
      </w:r>
    </w:p>
    <w:p w:rsidR="00884A97" w:rsidRPr="00C42EBD" w:rsidRDefault="00681BF4" w:rsidP="00884A97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884A97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884A97">
        <w:rPr>
          <w:rFonts w:ascii="Calibri" w:hAnsi="Calibri" w:cs="Calibri"/>
          <w:color w:val="000000"/>
        </w:rPr>
        <w:t xml:space="preserve"> para amueblar </w:t>
      </w:r>
      <w:r w:rsidR="001B549F">
        <w:rPr>
          <w:rFonts w:ascii="Calibri" w:hAnsi="Calibri" w:cs="Calibri"/>
          <w:color w:val="000000"/>
        </w:rPr>
        <w:t>el</w:t>
      </w:r>
      <w:r w:rsidR="00884A97">
        <w:rPr>
          <w:rFonts w:ascii="Calibri" w:hAnsi="Calibri" w:cs="Calibri"/>
          <w:color w:val="000000"/>
        </w:rPr>
        <w:t xml:space="preserve">  </w:t>
      </w:r>
      <w:r w:rsidR="001B549F">
        <w:rPr>
          <w:rFonts w:ascii="Calibri" w:hAnsi="Calibri" w:cs="Calibri"/>
          <w:b/>
          <w:color w:val="000000"/>
        </w:rPr>
        <w:t>Foro</w:t>
      </w:r>
      <w:r>
        <w:rPr>
          <w:rFonts w:ascii="Calibri" w:hAnsi="Calibri" w:cs="Calibri"/>
          <w:color w:val="000000"/>
        </w:rPr>
        <w:t>,</w:t>
      </w:r>
      <w:r w:rsidR="00884A97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134"/>
        <w:gridCol w:w="5951"/>
      </w:tblGrid>
      <w:tr w:rsidR="00884A97" w:rsidTr="00FC694E">
        <w:tc>
          <w:tcPr>
            <w:tcW w:w="1559" w:type="dxa"/>
          </w:tcPr>
          <w:p w:rsidR="00884A97" w:rsidRPr="005864AF" w:rsidRDefault="00884A97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134" w:type="dxa"/>
          </w:tcPr>
          <w:p w:rsidR="00884A97" w:rsidRPr="005864AF" w:rsidRDefault="00884A97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ALUMNOS</w:t>
            </w:r>
          </w:p>
        </w:tc>
        <w:tc>
          <w:tcPr>
            <w:tcW w:w="5951" w:type="dxa"/>
          </w:tcPr>
          <w:p w:rsidR="00884A97" w:rsidRPr="005864AF" w:rsidRDefault="00884A97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</w:p>
        </w:tc>
      </w:tr>
      <w:tr w:rsidR="00884A97" w:rsidTr="00FC694E">
        <w:tc>
          <w:tcPr>
            <w:tcW w:w="1559" w:type="dxa"/>
          </w:tcPr>
          <w:p w:rsidR="00884A97" w:rsidRPr="004F23BB" w:rsidRDefault="001B549F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="00884A9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59</w:t>
            </w:r>
            <w:r w:rsidR="00884A97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="00884A97"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84A97" w:rsidRPr="004F23BB" w:rsidRDefault="00884A97" w:rsidP="00E042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51" w:type="dxa"/>
          </w:tcPr>
          <w:p w:rsidR="00884A97" w:rsidRPr="004F23BB" w:rsidRDefault="00FC694E" w:rsidP="00E042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Espacio para trabajo en equipo de estudiantes entre 13 y 18 años</w:t>
            </w:r>
          </w:p>
        </w:tc>
      </w:tr>
    </w:tbl>
    <w:p w:rsidR="00884A97" w:rsidRDefault="00884A97" w:rsidP="00884A97">
      <w:pPr>
        <w:keepNext/>
        <w:spacing w:before="440" w:after="220" w:line="240" w:lineRule="atLeast"/>
        <w:jc w:val="both"/>
        <w:outlineLvl w:val="1"/>
        <w:rPr>
          <w:rFonts w:ascii="Calibri" w:hAnsi="Calibri"/>
          <w:b/>
          <w:smallCaps/>
          <w:color w:val="00006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A97" w:rsidTr="00E0423F">
        <w:tc>
          <w:tcPr>
            <w:tcW w:w="2835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884A97" w:rsidRPr="005864AF" w:rsidRDefault="00884A97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B549F" w:rsidRDefault="00C45EB3" w:rsidP="001B549F">
      <w:pPr>
        <w:keepNext/>
        <w:spacing w:before="440" w:after="220" w:line="240" w:lineRule="atLeast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r>
        <w:rPr>
          <w:rFonts w:ascii="Calibri" w:hAnsi="Calibri"/>
          <w:b/>
          <w:smallCaps/>
          <w:color w:val="000066"/>
        </w:rPr>
        <w:t>4</w:t>
      </w:r>
      <w:r w:rsidR="001B549F">
        <w:rPr>
          <w:rFonts w:ascii="Calibri" w:hAnsi="Calibri"/>
          <w:b/>
          <w:smallCaps/>
          <w:color w:val="000066"/>
        </w:rPr>
        <w:t xml:space="preserve">.9 </w:t>
      </w:r>
      <w:r w:rsidR="001B549F" w:rsidRPr="006178A3">
        <w:rPr>
          <w:rFonts w:ascii="Calibri" w:hAnsi="Calibri"/>
          <w:b/>
          <w:smallCaps/>
          <w:color w:val="000066"/>
          <w:lang w:val="x-none"/>
        </w:rPr>
        <w:t>A</w:t>
      </w:r>
      <w:r w:rsidR="001B549F">
        <w:rPr>
          <w:rFonts w:ascii="Calibri" w:hAnsi="Calibri"/>
          <w:b/>
          <w:smallCaps/>
          <w:color w:val="000066"/>
        </w:rPr>
        <w:t>mueblamiento de</w:t>
      </w:r>
      <w:r w:rsidR="00681BF4">
        <w:rPr>
          <w:rFonts w:ascii="Calibri" w:hAnsi="Calibri"/>
          <w:b/>
          <w:smallCaps/>
          <w:color w:val="000066"/>
        </w:rPr>
        <w:t>l</w:t>
      </w:r>
      <w:r w:rsidR="001B549F">
        <w:rPr>
          <w:rFonts w:ascii="Calibri" w:hAnsi="Calibri"/>
          <w:b/>
          <w:smallCaps/>
          <w:color w:val="000066"/>
        </w:rPr>
        <w:t xml:space="preserve"> Fuego de Campamento</w:t>
      </w:r>
    </w:p>
    <w:p w:rsidR="001B549F" w:rsidRPr="00C42EBD" w:rsidRDefault="00681BF4" w:rsidP="001B549F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Indique </w:t>
      </w:r>
      <w:r>
        <w:rPr>
          <w:rFonts w:ascii="Calibri" w:hAnsi="Calibri" w:cs="Calibri"/>
          <w:color w:val="000000"/>
        </w:rPr>
        <w:t>en el cuadro de respuesta los artículos, y los aspectos que  se señalan</w:t>
      </w:r>
      <w:r w:rsidR="001B549F">
        <w:rPr>
          <w:rFonts w:ascii="Calibri" w:hAnsi="Calibri" w:cs="Calibri"/>
          <w:color w:val="000000"/>
        </w:rPr>
        <w:t>, que considera adecuado</w:t>
      </w:r>
      <w:r>
        <w:rPr>
          <w:rFonts w:ascii="Calibri" w:hAnsi="Calibri" w:cs="Calibri"/>
          <w:color w:val="000000"/>
        </w:rPr>
        <w:t>s</w:t>
      </w:r>
      <w:r w:rsidR="001B549F">
        <w:rPr>
          <w:rFonts w:ascii="Calibri" w:hAnsi="Calibri" w:cs="Calibri"/>
          <w:color w:val="000000"/>
        </w:rPr>
        <w:t xml:space="preserve"> para amueblar el  </w:t>
      </w:r>
      <w:r w:rsidR="001B549F">
        <w:rPr>
          <w:rFonts w:ascii="Calibri" w:hAnsi="Calibri" w:cs="Calibri"/>
          <w:b/>
          <w:color w:val="000000"/>
        </w:rPr>
        <w:t>Fuego de Campamento</w:t>
      </w:r>
      <w:r>
        <w:rPr>
          <w:rFonts w:ascii="Calibri" w:hAnsi="Calibri" w:cs="Calibri"/>
          <w:color w:val="000000"/>
        </w:rPr>
        <w:t>,</w:t>
      </w:r>
      <w:r w:rsidR="001B549F">
        <w:rPr>
          <w:rFonts w:ascii="Calibri" w:hAnsi="Calibri" w:cs="Calibri"/>
          <w:color w:val="000000"/>
        </w:rPr>
        <w:t xml:space="preserve"> con las siguientes características: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134"/>
        <w:gridCol w:w="5951"/>
      </w:tblGrid>
      <w:tr w:rsidR="001B549F" w:rsidTr="00FC694E">
        <w:tc>
          <w:tcPr>
            <w:tcW w:w="1559" w:type="dxa"/>
          </w:tcPr>
          <w:p w:rsidR="001B549F" w:rsidRPr="005864AF" w:rsidRDefault="001B549F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ÚTIL</w:t>
            </w:r>
          </w:p>
        </w:tc>
        <w:tc>
          <w:tcPr>
            <w:tcW w:w="1134" w:type="dxa"/>
          </w:tcPr>
          <w:p w:rsidR="001B549F" w:rsidRPr="005864AF" w:rsidRDefault="001B549F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ALUMNOS</w:t>
            </w:r>
          </w:p>
        </w:tc>
        <w:tc>
          <w:tcPr>
            <w:tcW w:w="5951" w:type="dxa"/>
          </w:tcPr>
          <w:p w:rsidR="001B549F" w:rsidRPr="005864AF" w:rsidRDefault="001B549F" w:rsidP="00E0423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USO</w:t>
            </w:r>
            <w:r w:rsidR="00FC694E">
              <w:rPr>
                <w:rFonts w:ascii="Calibri" w:hAnsi="Calibri" w:cs="Calibri"/>
                <w:b/>
                <w:sz w:val="18"/>
                <w:szCs w:val="18"/>
              </w:rPr>
              <w:t xml:space="preserve"> (*)</w:t>
            </w:r>
          </w:p>
        </w:tc>
      </w:tr>
      <w:tr w:rsidR="001B549F" w:rsidTr="00FC694E">
        <w:tc>
          <w:tcPr>
            <w:tcW w:w="1559" w:type="dxa"/>
          </w:tcPr>
          <w:p w:rsidR="001B549F" w:rsidRPr="004F23BB" w:rsidRDefault="001B549F" w:rsidP="00E042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39,87 m</w:t>
            </w:r>
            <w:r w:rsidRPr="005864AF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B549F" w:rsidRPr="004F23BB" w:rsidRDefault="001B549F" w:rsidP="00E042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51" w:type="dxa"/>
          </w:tcPr>
          <w:p w:rsidR="001B549F" w:rsidRPr="00FC694E" w:rsidRDefault="00FC694E" w:rsidP="004536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Estudiantes entre 13 y 18 años</w:t>
            </w:r>
          </w:p>
        </w:tc>
      </w:tr>
    </w:tbl>
    <w:p w:rsidR="001B549F" w:rsidRDefault="004536DF" w:rsidP="00BC63D3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b/>
          <w:smallCaps/>
          <w:color w:val="000066"/>
        </w:rPr>
        <w:t xml:space="preserve">(*) </w:t>
      </w:r>
      <w:r w:rsidR="00BC63D3">
        <w:rPr>
          <w:rFonts w:ascii="Calibri" w:hAnsi="Calibri" w:cs="Calibri"/>
          <w:color w:val="000000"/>
        </w:rPr>
        <w:t xml:space="preserve">El  </w:t>
      </w:r>
      <w:r w:rsidR="00BC63D3">
        <w:rPr>
          <w:rFonts w:ascii="Calibri" w:hAnsi="Calibri" w:cs="Calibri"/>
          <w:b/>
          <w:color w:val="000000"/>
        </w:rPr>
        <w:t>Fuego de Campamento</w:t>
      </w:r>
      <w:r w:rsidR="00BC63D3">
        <w:rPr>
          <w:rFonts w:ascii="Calibri" w:hAnsi="Calibri" w:cs="Calibri"/>
          <w:color w:val="000000"/>
        </w:rPr>
        <w:t xml:space="preserve"> es un espacio de aprendizaje destinado a realizar presentaciones, ponencias, exposición tradicional de contenidos, debates y toma de decisiones en relación a los proyectos de los estudiantes, así como actividades de expresión artística. Físicamente el espacio se organiza mediante</w:t>
      </w:r>
      <w:r w:rsidR="00C718D6">
        <w:rPr>
          <w:rFonts w:ascii="Calibri" w:hAnsi="Calibri" w:cs="Calibri"/>
          <w:color w:val="000000"/>
        </w:rPr>
        <w:t xml:space="preserve"> un graderío o</w:t>
      </w:r>
      <w:r w:rsidR="00BC63D3">
        <w:rPr>
          <w:rFonts w:ascii="Calibri" w:hAnsi="Calibri" w:cs="Calibri"/>
          <w:color w:val="000000"/>
        </w:rPr>
        <w:t xml:space="preserve"> escalones con forma de anfiteatro, de modo que los usuarios puedan sentarse en semicírculo alrededor </w:t>
      </w:r>
      <w:r w:rsidR="00C718D6">
        <w:rPr>
          <w:rFonts w:ascii="Calibri" w:hAnsi="Calibri" w:cs="Calibri"/>
          <w:color w:val="000000"/>
        </w:rPr>
        <w:t>de un foco.</w:t>
      </w:r>
    </w:p>
    <w:p w:rsidR="00BC63D3" w:rsidRPr="00BC63D3" w:rsidRDefault="00BC63D3" w:rsidP="00BC63D3">
      <w:pPr>
        <w:spacing w:before="220" w:after="220" w:line="259" w:lineRule="auto"/>
        <w:ind w:left="357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809"/>
      </w:tblGrid>
      <w:tr w:rsidR="001B549F" w:rsidTr="00E0423F">
        <w:tc>
          <w:tcPr>
            <w:tcW w:w="2835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Artículo</w:t>
            </w:r>
          </w:p>
        </w:tc>
        <w:tc>
          <w:tcPr>
            <w:tcW w:w="5809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49F" w:rsidTr="00E0423F">
        <w:tc>
          <w:tcPr>
            <w:tcW w:w="2835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Precio, IVA incluido</w:t>
            </w:r>
          </w:p>
        </w:tc>
        <w:tc>
          <w:tcPr>
            <w:tcW w:w="5809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49F" w:rsidTr="00E0423F">
        <w:tc>
          <w:tcPr>
            <w:tcW w:w="2835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Colores disponibles</w:t>
            </w:r>
          </w:p>
        </w:tc>
        <w:tc>
          <w:tcPr>
            <w:tcW w:w="5809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Normativa de seguridad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034B" w:rsidTr="00E0423F">
        <w:tc>
          <w:tcPr>
            <w:tcW w:w="2835" w:type="dxa"/>
          </w:tcPr>
          <w:p w:rsidR="0001034B" w:rsidRPr="005864AF" w:rsidRDefault="0001034B" w:rsidP="005D75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Materiales</w:t>
            </w:r>
          </w:p>
        </w:tc>
        <w:tc>
          <w:tcPr>
            <w:tcW w:w="5809" w:type="dxa"/>
          </w:tcPr>
          <w:p w:rsidR="0001034B" w:rsidRPr="005864AF" w:rsidRDefault="0001034B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49F" w:rsidTr="00E0423F">
        <w:tc>
          <w:tcPr>
            <w:tcW w:w="2835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</w:tc>
        <w:tc>
          <w:tcPr>
            <w:tcW w:w="5809" w:type="dxa"/>
          </w:tcPr>
          <w:p w:rsidR="001B549F" w:rsidRPr="005864AF" w:rsidRDefault="001B549F" w:rsidP="00E042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D53DE" w:rsidRDefault="00DD53DE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81BF4" w:rsidRDefault="00681BF4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81BF4" w:rsidRDefault="00681BF4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81BF4" w:rsidRDefault="00681BF4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81BF4" w:rsidRDefault="00681BF4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81BF4" w:rsidRDefault="00681BF4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01034B" w:rsidRDefault="0001034B" w:rsidP="001B549F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p w:rsidR="006178A3" w:rsidRPr="001B549F" w:rsidRDefault="00C45EB3" w:rsidP="002256D9">
      <w:pPr>
        <w:keepNext/>
        <w:spacing w:before="440" w:after="220" w:line="259" w:lineRule="auto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bookmarkStart w:id="11" w:name="_Toc517863038"/>
      <w:r>
        <w:rPr>
          <w:rFonts w:ascii="Calibri" w:hAnsi="Calibri"/>
          <w:b/>
          <w:smallCaps/>
          <w:color w:val="000066"/>
        </w:rPr>
        <w:t>4</w:t>
      </w:r>
      <w:r w:rsidR="002256D9">
        <w:rPr>
          <w:rFonts w:ascii="Calibri" w:hAnsi="Calibri"/>
          <w:b/>
          <w:smallCaps/>
          <w:color w:val="000066"/>
        </w:rPr>
        <w:t>.1</w:t>
      </w:r>
      <w:r w:rsidR="001B549F">
        <w:rPr>
          <w:rFonts w:ascii="Calibri" w:hAnsi="Calibri"/>
          <w:b/>
          <w:smallCaps/>
          <w:color w:val="000066"/>
        </w:rPr>
        <w:t>0</w:t>
      </w:r>
      <w:r w:rsidR="002256D9">
        <w:rPr>
          <w:rFonts w:ascii="Calibri" w:hAnsi="Calibri"/>
          <w:b/>
          <w:smallCaps/>
          <w:color w:val="000066"/>
        </w:rPr>
        <w:t xml:space="preserve"> </w:t>
      </w:r>
      <w:bookmarkEnd w:id="11"/>
      <w:r w:rsidR="001B549F">
        <w:rPr>
          <w:rFonts w:ascii="Calibri" w:hAnsi="Calibri"/>
          <w:b/>
          <w:smallCaps/>
          <w:color w:val="000066"/>
        </w:rPr>
        <w:t xml:space="preserve">Plazo de ejecución </w:t>
      </w:r>
      <w:r w:rsidR="00444FFF">
        <w:rPr>
          <w:rFonts w:ascii="Calibri" w:hAnsi="Calibri"/>
          <w:b/>
          <w:smallCaps/>
          <w:color w:val="000066"/>
        </w:rPr>
        <w:t>estimado</w:t>
      </w:r>
    </w:p>
    <w:p w:rsidR="00301EBD" w:rsidRDefault="00681BF4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Indique</w:t>
      </w:r>
      <w:r w:rsidR="001B549F">
        <w:rPr>
          <w:rFonts w:ascii="Calibri" w:hAnsi="Calibri" w:cs="Calibri"/>
          <w:color w:val="000000"/>
        </w:rPr>
        <w:t xml:space="preserve"> en días h</w:t>
      </w:r>
      <w:r w:rsidR="00444FFF">
        <w:rPr>
          <w:rFonts w:ascii="Calibri" w:hAnsi="Calibri" w:cs="Calibri"/>
          <w:color w:val="000000"/>
        </w:rPr>
        <w:t>ábiles, excluidos</w:t>
      </w:r>
      <w:r w:rsidR="001B549F">
        <w:rPr>
          <w:rFonts w:ascii="Calibri" w:hAnsi="Calibri" w:cs="Calibri"/>
          <w:color w:val="000000"/>
        </w:rPr>
        <w:t xml:space="preserve"> s</w:t>
      </w:r>
      <w:r w:rsidR="00444FFF">
        <w:rPr>
          <w:rFonts w:ascii="Calibri" w:hAnsi="Calibri" w:cs="Calibri"/>
          <w:color w:val="000000"/>
        </w:rPr>
        <w:t>ábados y</w:t>
      </w:r>
      <w:r w:rsidR="001B549F">
        <w:rPr>
          <w:rFonts w:ascii="Calibri" w:hAnsi="Calibri" w:cs="Calibri"/>
          <w:color w:val="000000"/>
        </w:rPr>
        <w:t xml:space="preserve"> domingos, </w:t>
      </w:r>
      <w:r>
        <w:rPr>
          <w:rFonts w:ascii="Calibri" w:hAnsi="Calibri" w:cs="Calibri"/>
          <w:color w:val="000000"/>
        </w:rPr>
        <w:t xml:space="preserve">el plazo </w:t>
      </w:r>
      <w:r w:rsidR="00301EBD">
        <w:rPr>
          <w:rFonts w:ascii="Calibri" w:hAnsi="Calibri" w:cs="Calibri"/>
          <w:color w:val="000000"/>
        </w:rPr>
        <w:t>en el que estima que podría ejec</w:t>
      </w:r>
      <w:r w:rsidR="00E2038A">
        <w:rPr>
          <w:rFonts w:ascii="Calibri" w:hAnsi="Calibri" w:cs="Calibri"/>
          <w:color w:val="000000"/>
        </w:rPr>
        <w:t>utar el amueblamiento de los anteriores espacios de aprendizaje, teniendo en cuenta que se pretende amueblar el siguiente número de unidades: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108"/>
      </w:tblGrid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ESPACIO DE APRENDIZAJE</w:t>
            </w:r>
          </w:p>
        </w:tc>
        <w:tc>
          <w:tcPr>
            <w:tcW w:w="4108" w:type="dxa"/>
          </w:tcPr>
          <w:p w:rsidR="00301EBD" w:rsidRPr="00301EBD" w:rsidRDefault="00301EBD" w:rsidP="00E203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UNIDADES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Enseñanza Obligatoria Secundaria</w:t>
            </w:r>
          </w:p>
        </w:tc>
        <w:tc>
          <w:tcPr>
            <w:tcW w:w="4108" w:type="dxa"/>
          </w:tcPr>
          <w:p w:rsidR="00301EBD" w:rsidRPr="00301EBD" w:rsidRDefault="00C463F8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Bachillerato</w:t>
            </w:r>
          </w:p>
        </w:tc>
        <w:tc>
          <w:tcPr>
            <w:tcW w:w="4108" w:type="dxa"/>
          </w:tcPr>
          <w:p w:rsidR="00301EBD" w:rsidRPr="00301EBD" w:rsidRDefault="00C463F8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Música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Plástica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301EBD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Dibujo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E2038A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Aula Colaborativa de Tecnología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E2038A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Biblioteca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E2038A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Foro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01EBD" w:rsidTr="00301EBD">
        <w:tc>
          <w:tcPr>
            <w:tcW w:w="4536" w:type="dxa"/>
          </w:tcPr>
          <w:p w:rsidR="00301EBD" w:rsidRPr="00301EBD" w:rsidRDefault="00E2038A" w:rsidP="00E042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Fuego de campamento</w:t>
            </w:r>
          </w:p>
        </w:tc>
        <w:tc>
          <w:tcPr>
            <w:tcW w:w="4108" w:type="dxa"/>
          </w:tcPr>
          <w:p w:rsidR="00301EBD" w:rsidRPr="00301EBD" w:rsidRDefault="00E2038A" w:rsidP="00E203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301EBD" w:rsidRDefault="00301EBD" w:rsidP="00E2038A">
      <w:pPr>
        <w:spacing w:before="220" w:after="220" w:line="259" w:lineRule="auto"/>
        <w:jc w:val="both"/>
        <w:rPr>
          <w:rFonts w:ascii="Calibri" w:hAnsi="Calibri" w:cs="Calibri"/>
          <w:color w:val="00000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108"/>
      </w:tblGrid>
      <w:tr w:rsidR="00E2038A" w:rsidTr="00E2038A">
        <w:tc>
          <w:tcPr>
            <w:tcW w:w="4536" w:type="dxa"/>
          </w:tcPr>
          <w:p w:rsidR="00E2038A" w:rsidRPr="00E2038A" w:rsidRDefault="00E2038A" w:rsidP="00E042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2038A">
              <w:rPr>
                <w:rFonts w:ascii="Calibri" w:hAnsi="Calibri" w:cs="Calibri"/>
                <w:b/>
                <w:sz w:val="20"/>
                <w:szCs w:val="20"/>
              </w:rPr>
              <w:t>Plazo</w:t>
            </w:r>
            <w:r w:rsidR="00444FFF">
              <w:rPr>
                <w:rFonts w:ascii="Calibri" w:hAnsi="Calibri" w:cs="Calibri"/>
                <w:b/>
                <w:sz w:val="20"/>
                <w:szCs w:val="20"/>
              </w:rPr>
              <w:t xml:space="preserve"> de ejecución</w:t>
            </w:r>
            <w:r w:rsidRPr="00E2038A">
              <w:rPr>
                <w:rFonts w:ascii="Calibri" w:hAnsi="Calibri" w:cs="Calibri"/>
                <w:b/>
                <w:sz w:val="20"/>
                <w:szCs w:val="20"/>
              </w:rPr>
              <w:t xml:space="preserve">, en días hábiles </w:t>
            </w:r>
          </w:p>
        </w:tc>
        <w:tc>
          <w:tcPr>
            <w:tcW w:w="4108" w:type="dxa"/>
          </w:tcPr>
          <w:p w:rsidR="00E2038A" w:rsidRDefault="00E2038A" w:rsidP="00E0423F"/>
        </w:tc>
      </w:tr>
    </w:tbl>
    <w:p w:rsidR="00E2038A" w:rsidRDefault="00E2038A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</w:p>
    <w:p w:rsidR="00301EBD" w:rsidRDefault="00301EBD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</w:p>
    <w:p w:rsidR="00E2038A" w:rsidRDefault="00E2038A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</w:p>
    <w:p w:rsidR="00E2038A" w:rsidRDefault="00E2038A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</w:p>
    <w:p w:rsidR="006178A3" w:rsidRPr="001B549F" w:rsidRDefault="00301EBD" w:rsidP="001B549F">
      <w:pPr>
        <w:spacing w:before="220" w:after="220" w:line="259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E2038A" w:rsidRDefault="00E2038A" w:rsidP="002256D9">
      <w:pPr>
        <w:keepNext/>
        <w:spacing w:before="440" w:after="220" w:line="259" w:lineRule="auto"/>
        <w:ind w:left="1080"/>
        <w:jc w:val="both"/>
        <w:outlineLvl w:val="1"/>
        <w:rPr>
          <w:rFonts w:ascii="Calibri" w:hAnsi="Calibri"/>
          <w:b/>
          <w:smallCaps/>
          <w:color w:val="000066"/>
        </w:rPr>
      </w:pPr>
      <w:bookmarkStart w:id="12" w:name="_Toc517863039"/>
    </w:p>
    <w:bookmarkEnd w:id="12"/>
    <w:p w:rsidR="00FE6906" w:rsidRPr="00CA5F61" w:rsidRDefault="00FE6906" w:rsidP="00DF71C3">
      <w:pPr>
        <w:jc w:val="center"/>
        <w:rPr>
          <w:rFonts w:ascii="Verdana" w:hAnsi="Verdana"/>
          <w:sz w:val="20"/>
          <w:szCs w:val="20"/>
        </w:rPr>
      </w:pPr>
    </w:p>
    <w:sectPr w:rsidR="00FE6906" w:rsidRPr="00CA5F61" w:rsidSect="00681BF4">
      <w:headerReference w:type="default" r:id="rId11"/>
      <w:footerReference w:type="even" r:id="rId12"/>
      <w:footerReference w:type="default" r:id="rId13"/>
      <w:pgSz w:w="11906" w:h="16838"/>
      <w:pgMar w:top="2410" w:right="1134" w:bottom="426" w:left="1134" w:header="567" w:footer="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B1" w:rsidRDefault="00757BB1">
      <w:r>
        <w:separator/>
      </w:r>
    </w:p>
  </w:endnote>
  <w:endnote w:type="continuationSeparator" w:id="0">
    <w:p w:rsidR="00757BB1" w:rsidRDefault="0075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3F" w:rsidRDefault="00E0423F" w:rsidP="00F811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23F" w:rsidRDefault="00E0423F" w:rsidP="00F811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3F" w:rsidRDefault="00E0423F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421E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421E2">
      <w:rPr>
        <w:b/>
        <w:bCs/>
        <w:noProof/>
      </w:rPr>
      <w:t>8</w:t>
    </w:r>
    <w:r>
      <w:rPr>
        <w:b/>
        <w:bCs/>
      </w:rPr>
      <w:fldChar w:fldCharType="end"/>
    </w:r>
  </w:p>
  <w:p w:rsidR="00E0423F" w:rsidRPr="00356B7B" w:rsidRDefault="00E0423F" w:rsidP="00D85037">
    <w:pPr>
      <w:pStyle w:val="Piedepgina"/>
      <w:jc w:val="center"/>
      <w:rPr>
        <w:color w:val="00008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B1" w:rsidRDefault="00757BB1">
      <w:r>
        <w:separator/>
      </w:r>
    </w:p>
  </w:footnote>
  <w:footnote w:type="continuationSeparator" w:id="0">
    <w:p w:rsidR="00757BB1" w:rsidRDefault="0075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3F" w:rsidRDefault="00E0423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0DF6BB" wp14:editId="13BF4EB6">
              <wp:simplePos x="0" y="0"/>
              <wp:positionH relativeFrom="column">
                <wp:posOffset>4457700</wp:posOffset>
              </wp:positionH>
              <wp:positionV relativeFrom="paragraph">
                <wp:posOffset>552450</wp:posOffset>
              </wp:positionV>
              <wp:extent cx="1853565" cy="228600"/>
              <wp:effectExtent l="0" t="0" r="3810" b="0"/>
              <wp:wrapSquare wrapText="bothSides"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3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3F" w:rsidRPr="001039FB" w:rsidRDefault="00E0423F" w:rsidP="00D34BFB">
                          <w:pPr>
                            <w:spacing w:line="180" w:lineRule="exact"/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34BFB"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>D</w:t>
                          </w:r>
                          <w:r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 xml:space="preserve">irección General de </w:t>
                          </w:r>
                          <w:r w:rsidRPr="00D34BFB"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>Planificación</w:t>
                          </w:r>
                          <w:r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 xml:space="preserve">     e Infraestructuras E</w:t>
                          </w:r>
                          <w:r w:rsidRPr="00D34BFB"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>ducativa</w:t>
                          </w:r>
                          <w:r>
                            <w:rPr>
                              <w:color w:val="000080"/>
                              <w:spacing w:val="10"/>
                              <w:sz w:val="16"/>
                              <w:szCs w:val="16"/>
                              <w:lang w:val="es-ES_tradnl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351pt;margin-top:43.5pt;width:145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zjpAIAAJQFAAAOAAAAZHJzL2Uyb0RvYy54bWysVG1vmzAQ/j5p/8Hyd8pLIQFUUrUhTJO6&#10;rVq3H+CACdaMzWw3pJv233d2QtK0X6ZtfEBn+3z33D2P7+p613O0pUozKQocXgQYUVHLholNgb9+&#10;qbwUI22IaAiXghb4iWp8vXj75mocchrJTvKGKgRBhM7HocCdMUPu+7ruaE/0hRyogMNWqp4YWKqN&#10;3ygyQvSe+1EQzPxRqmZQsqZaw265P8QLF79taW0+ta2mBvECAzbj/sr91/bvL65IvlFk6Fh9gEH+&#10;AkVPmICkx1AlMQQ9KvYqVM9qJbVszUUte1+2LaupqwGqCYMX1Tx0ZKCuFmiOHo5t0v8vbP1xe68Q&#10;awoMRAnSA0WfoWlEbDhFc9uecdA5eD0M98oWqIc7WX/TSMhlB170Rik5dpQ0ACq0/v7ZBbvQcBWt&#10;xw+ygejk0UjXqV2rehsQeoB2jpCnIyF0Z1ANm2GaXCazBKMazqIonQWOMZ/k0+1BafOOyh5Zo8AK&#10;sLvoZHunjUVD8snFJhOyYpw70rk42wDH/Q7khqv2zKJwHP7MgmyVrtLYi6PZyouDsvRuqmXszapw&#10;npSX5XJZhr9s3jDOO9Y0VNg0k57C+M/4Oih7r4SjorTkrLHhLCStNuslV2hLQM+V+1zP4eTk5p/D&#10;cE2AWl6UFEZxcBtlXjVL515cxYmXzYPUC8LsNpsFcRaX1XlJd0zQfy8JjQXOkihxLD0D/aK2wH2v&#10;ayN5zwxMDM56kOzRieRWgivROGoNYXxvP2uFhX9qBdA9Ee0EazW617rZrXcQxQp3LZsnkK6SoCwY&#10;HjDmwOik+oHRCCOjwPr7I1EUI/5egPztfJkMNRnrySCihqsFNhjtzaVxc8jSIuQNPIuWOcWeMh8e&#10;Ezx9B/wwpuxseb52XqdhuvgNAAD//wMAUEsDBBQABgAIAAAAIQDnRve44QAAAAoBAAAPAAAAZHJz&#10;L2Rvd25yZXYueG1sTI/LTsMwEEX3SPyDNUjsqE0q0TjEqSoeKktokQo7Nx6SCD+i2G1Cv57pClaj&#10;0RzdObdcTs6yIw6xC17B7UwAQ18H0/lGwfv2+SYHFpP2RtvgUcEPRlhWlxelLkwY/RseN6lhFOJj&#10;oRW0KfUF57Fu0ek4Cz16un2FwelE69BwM+iRwp3lmRB33OnO04dW9/jQYv29OTgF67xffbyE09jY&#10;p8/17nUnH7cyKXV9Na3ugSWc0h8MZ31Sh4qc9uHgTWRWwUJk1CUpyBc0CZByLoHticzmAnhV8v8V&#10;ql8AAAD//wMAUEsBAi0AFAAGAAgAAAAhALaDOJL+AAAA4QEAABMAAAAAAAAAAAAAAAAAAAAAAFtD&#10;b250ZW50X1R5cGVzXS54bWxQSwECLQAUAAYACAAAACEAOP0h/9YAAACUAQAACwAAAAAAAAAAAAAA&#10;AAAvAQAAX3JlbHMvLnJlbHNQSwECLQAUAAYACAAAACEAO3MM46QCAACUBQAADgAAAAAAAAAAAAAA&#10;AAAuAgAAZHJzL2Uyb0RvYy54bWxQSwECLQAUAAYACAAAACEA50b3uOEAAAAKAQAADwAAAAAAAAAA&#10;AAAAAAD+BAAAZHJzL2Rvd25yZXYueG1sUEsFBgAAAAAEAAQA8wAAAAwGAAAAAA==&#10;" filled="f" stroked="f">
              <v:textbox inset="0,0,0,0">
                <w:txbxContent>
                  <w:p w:rsidR="00E0423F" w:rsidRPr="001039FB" w:rsidRDefault="00E0423F" w:rsidP="00D34BFB">
                    <w:pPr>
                      <w:spacing w:line="180" w:lineRule="exact"/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</w:pPr>
                    <w:r w:rsidRPr="00D34BFB"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>D</w:t>
                    </w:r>
                    <w:r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 xml:space="preserve">irección General de </w:t>
                    </w:r>
                    <w:r w:rsidRPr="00D34BFB"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>Planificación</w:t>
                    </w:r>
                    <w:r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 xml:space="preserve">     e Infraestructuras E</w:t>
                    </w:r>
                    <w:r w:rsidRPr="00D34BFB"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>ducativa</w:t>
                    </w:r>
                    <w:r>
                      <w:rPr>
                        <w:color w:val="000080"/>
                        <w:spacing w:val="10"/>
                        <w:sz w:val="16"/>
                        <w:szCs w:val="16"/>
                        <w:lang w:val="es-ES_tradnl"/>
                      </w:rPr>
                      <w:t>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B4960" wp14:editId="567AB6A0">
              <wp:simplePos x="0" y="0"/>
              <wp:positionH relativeFrom="column">
                <wp:posOffset>4457700</wp:posOffset>
              </wp:positionH>
              <wp:positionV relativeFrom="paragraph">
                <wp:posOffset>895350</wp:posOffset>
              </wp:positionV>
              <wp:extent cx="1714500" cy="228600"/>
              <wp:effectExtent l="0" t="0" r="0" b="0"/>
              <wp:wrapSquare wrapText="bothSides"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3F" w:rsidRPr="004453E0" w:rsidRDefault="00E0423F" w:rsidP="00F05B10">
                          <w:pPr>
                            <w:spacing w:line="180" w:lineRule="exact"/>
                            <w:rPr>
                              <w:color w:val="000080"/>
                              <w:spacing w:val="10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F05B10">
                            <w:rPr>
                              <w:color w:val="000080"/>
                              <w:spacing w:val="10"/>
                              <w:sz w:val="15"/>
                              <w:szCs w:val="15"/>
                              <w:lang w:val="es-ES_tradnl"/>
                            </w:rPr>
                            <w:t xml:space="preserve">Servicio de </w:t>
                          </w:r>
                          <w:r>
                            <w:rPr>
                              <w:color w:val="000080"/>
                              <w:spacing w:val="10"/>
                              <w:sz w:val="15"/>
                              <w:szCs w:val="15"/>
                              <w:lang w:val="es-ES_tradnl"/>
                            </w:rPr>
                            <w:t>Planificación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351pt;margin-top:70.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6MpQIAAJsFAAAOAAAAZHJzL2Uyb0RvYy54bWysVG1vmzAQ/j5p/8Hyd8rLSAKopGpDmCZ1&#10;W7VuP8ABE6wZm9luSDvtv+9sQpq0X6ZtfEBn+/zcPXeP7/Jq33G0o0ozKXIcXgQYUVHJmoltjr99&#10;Lb0EI22IqAmXgub4kWp8tXz75nLoMxrJVvKaKgQgQmdDn+PWmD7zfV21tCP6QvZUwGEjVUcMLNXW&#10;rxUZAL3jfhQEc3+Qqu6VrKjWsFuMh3jp8JuGVuZz02hqEM8x5GbcX7n/xv795SXJtor0LasOaZC/&#10;yKIjTEDQI1RBDEEPir2C6lilpJaNuahk58umYRV1HIBNGLxgc9+SnjouUBzdH8uk/x9s9Wl3pxCr&#10;c7zASJAOWvQFikbEllOU2PIMvc7A676/U5ag7m9l9V0jIVcteNFrpeTQUlJDUqH1988u2IWGq2gz&#10;fJQ1oJMHI12l9o3qLCDUAO1dQx6PDaF7gyrYDBdhPAugbxWcRVEyB9uGINl0u1favKeyQ9bIsYLc&#10;HTrZ3Wozuk4uNpiQJeMc9knGxdkGYI47EBuu2jObhevhzzRI18k6ib04mq+9OCgK77pcxd68DBez&#10;4l2xWhXhLxs3jLOW1TUVNsykpzD+s34dlD0q4agoLTmrLZxNSavtZsUV2hHQc+m+Q0FO3PzzNFy9&#10;gMsLSmEUBzdR6pXzZOHFZTzz0kWQeEGY3qTzIE7jojyndMsE/XdKaMhxOotmrksnSb/gFrjvNTeS&#10;dczAxOCsy3FydCKZleBa1K61hjA+2ielsOk/lwLaPTXaCdZqdNS62W/27kE4NVv9bmT9CApWEgQG&#10;WoRpB0Yr1RNGA0yOHOsfD0RRjPgHAa/AjpnJUJOxmQwiKriaY4PRaK6MG0e2O0Jew+tomBPuc+TD&#10;m4IJ4PI/TCs7Yk7Xzut5pi5/AwAA//8DAFBLAwQUAAYACAAAACEAAFmMUd8AAAALAQAADwAAAGRy&#10;cy9kb3ducmV2LnhtbExPy07DMBC8I/EP1iJxo3YrRJo0TlXxUDnSFqn05sZLEhGvo9htAl/P9gS3&#10;nYdmZ/Ll6Fpxxj40njRMJwoEUultQ5WG993L3RxEiIasaT2hhm8MsCyur3KTWT/QBs/bWAkOoZAZ&#10;DXWMXSZlKGt0Jkx8h8Tap++diQz7StreDBzuWjlT6kE60xB/qE2HjzWWX9uT07Ced6uPV/8zVO3z&#10;Yb1/26dPuzRqfXszrhYgIo7xzwyX+lwdCu509CeyQbQaEjXjLZGF+ykf7EiTC3NkJkkUyCKX/zcU&#10;vwAAAP//AwBQSwECLQAUAAYACAAAACEAtoM4kv4AAADhAQAAEwAAAAAAAAAAAAAAAAAAAAAAW0Nv&#10;bnRlbnRfVHlwZXNdLnhtbFBLAQItABQABgAIAAAAIQA4/SH/1gAAAJQBAAALAAAAAAAAAAAAAAAA&#10;AC8BAABfcmVscy8ucmVsc1BLAQItABQABgAIAAAAIQDl5p6MpQIAAJsFAAAOAAAAAAAAAAAAAAAA&#10;AC4CAABkcnMvZTJvRG9jLnhtbFBLAQItABQABgAIAAAAIQAAWYxR3wAAAAsBAAAPAAAAAAAAAAAA&#10;AAAAAP8EAABkcnMvZG93bnJldi54bWxQSwUGAAAAAAQABADzAAAACwYAAAAA&#10;" filled="f" stroked="f">
              <v:textbox inset="0,0,0,0">
                <w:txbxContent>
                  <w:p w:rsidR="00E0423F" w:rsidRPr="004453E0" w:rsidRDefault="00E0423F" w:rsidP="00F05B10">
                    <w:pPr>
                      <w:spacing w:line="180" w:lineRule="exact"/>
                      <w:rPr>
                        <w:color w:val="000080"/>
                        <w:spacing w:val="10"/>
                        <w:sz w:val="15"/>
                        <w:szCs w:val="15"/>
                        <w:lang w:val="es-ES_tradnl"/>
                      </w:rPr>
                    </w:pPr>
                    <w:r w:rsidRPr="00F05B10">
                      <w:rPr>
                        <w:color w:val="000080"/>
                        <w:spacing w:val="10"/>
                        <w:sz w:val="15"/>
                        <w:szCs w:val="15"/>
                        <w:lang w:val="es-ES_tradnl"/>
                      </w:rPr>
                      <w:t xml:space="preserve">Servicio de </w:t>
                    </w:r>
                    <w:r>
                      <w:rPr>
                        <w:color w:val="000080"/>
                        <w:spacing w:val="10"/>
                        <w:sz w:val="15"/>
                        <w:szCs w:val="15"/>
                        <w:lang w:val="es-ES_tradnl"/>
                      </w:rPr>
                      <w:t>Planificación Educativa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BCEE4B" wp14:editId="370E88BD">
              <wp:simplePos x="0" y="0"/>
              <wp:positionH relativeFrom="margin">
                <wp:posOffset>1714500</wp:posOffset>
              </wp:positionH>
              <wp:positionV relativeFrom="paragraph">
                <wp:posOffset>2952750</wp:posOffset>
              </wp:positionV>
              <wp:extent cx="2087880" cy="4019550"/>
              <wp:effectExtent l="0" t="0" r="7620" b="0"/>
              <wp:wrapNone/>
              <wp:docPr id="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087880" cy="4019550"/>
                      </a:xfrm>
                      <a:custGeom>
                        <a:avLst/>
                        <a:gdLst>
                          <a:gd name="T0" fmla="*/ 254 w 3288"/>
                          <a:gd name="T1" fmla="*/ 6013 h 6330"/>
                          <a:gd name="T2" fmla="*/ 1867 w 3288"/>
                          <a:gd name="T3" fmla="*/ 331 h 6330"/>
                          <a:gd name="T4" fmla="*/ 2587 w 3288"/>
                          <a:gd name="T5" fmla="*/ 2088 h 6330"/>
                          <a:gd name="T6" fmla="*/ 139 w 3288"/>
                          <a:gd name="T7" fmla="*/ 1094 h 6330"/>
                          <a:gd name="T8" fmla="*/ 1507 w 3288"/>
                          <a:gd name="T9" fmla="*/ 163 h 6330"/>
                          <a:gd name="T10" fmla="*/ 590 w 3288"/>
                          <a:gd name="T11" fmla="*/ 1824 h 6330"/>
                          <a:gd name="T12" fmla="*/ 2174 w 3288"/>
                          <a:gd name="T13" fmla="*/ 350 h 6330"/>
                          <a:gd name="T14" fmla="*/ 1747 w 3288"/>
                          <a:gd name="T15" fmla="*/ 2769 h 6330"/>
                          <a:gd name="T16" fmla="*/ 2817 w 3288"/>
                          <a:gd name="T17" fmla="*/ 4002 h 6330"/>
                          <a:gd name="T18" fmla="*/ 2467 w 3288"/>
                          <a:gd name="T19" fmla="*/ 4583 h 6330"/>
                          <a:gd name="T20" fmla="*/ 1617 w 3288"/>
                          <a:gd name="T21" fmla="*/ 5932 h 6330"/>
                          <a:gd name="T22" fmla="*/ 533 w 3288"/>
                          <a:gd name="T23" fmla="*/ 4190 h 6330"/>
                          <a:gd name="T24" fmla="*/ 547 w 3288"/>
                          <a:gd name="T25" fmla="*/ 3810 h 6330"/>
                          <a:gd name="T26" fmla="*/ 1603 w 3288"/>
                          <a:gd name="T27" fmla="*/ 2649 h 6330"/>
                          <a:gd name="T28" fmla="*/ 1473 w 3288"/>
                          <a:gd name="T29" fmla="*/ 2932 h 6330"/>
                          <a:gd name="T30" fmla="*/ 542 w 3288"/>
                          <a:gd name="T31" fmla="*/ 4007 h 6330"/>
                          <a:gd name="T32" fmla="*/ 509 w 3288"/>
                          <a:gd name="T33" fmla="*/ 4276 h 6330"/>
                          <a:gd name="T34" fmla="*/ 1373 w 3288"/>
                          <a:gd name="T35" fmla="*/ 5792 h 6330"/>
                          <a:gd name="T36" fmla="*/ 1780 w 3288"/>
                          <a:gd name="T37" fmla="*/ 4271 h 6330"/>
                          <a:gd name="T38" fmla="*/ 2736 w 3288"/>
                          <a:gd name="T39" fmla="*/ 4329 h 6330"/>
                          <a:gd name="T40" fmla="*/ 2788 w 3288"/>
                          <a:gd name="T41" fmla="*/ 4050 h 6330"/>
                          <a:gd name="T42" fmla="*/ 1790 w 3288"/>
                          <a:gd name="T43" fmla="*/ 3906 h 6330"/>
                          <a:gd name="T44" fmla="*/ 1694 w 3288"/>
                          <a:gd name="T45" fmla="*/ 2707 h 6330"/>
                          <a:gd name="T46" fmla="*/ 1017 w 3288"/>
                          <a:gd name="T47" fmla="*/ 1123 h 6330"/>
                          <a:gd name="T48" fmla="*/ 576 w 3288"/>
                          <a:gd name="T49" fmla="*/ 1329 h 6330"/>
                          <a:gd name="T50" fmla="*/ 720 w 3288"/>
                          <a:gd name="T51" fmla="*/ 1584 h 6330"/>
                          <a:gd name="T52" fmla="*/ 969 w 3288"/>
                          <a:gd name="T53" fmla="*/ 1440 h 6330"/>
                          <a:gd name="T54" fmla="*/ 1133 w 3288"/>
                          <a:gd name="T55" fmla="*/ 1723 h 6330"/>
                          <a:gd name="T56" fmla="*/ 1555 w 3288"/>
                          <a:gd name="T57" fmla="*/ 1656 h 6330"/>
                          <a:gd name="T58" fmla="*/ 1862 w 3288"/>
                          <a:gd name="T59" fmla="*/ 1550 h 6330"/>
                          <a:gd name="T60" fmla="*/ 1977 w 3288"/>
                          <a:gd name="T61" fmla="*/ 1689 h 6330"/>
                          <a:gd name="T62" fmla="*/ 2337 w 3288"/>
                          <a:gd name="T63" fmla="*/ 1348 h 6330"/>
                          <a:gd name="T64" fmla="*/ 2481 w 3288"/>
                          <a:gd name="T65" fmla="*/ 1564 h 6330"/>
                          <a:gd name="T66" fmla="*/ 2716 w 3288"/>
                          <a:gd name="T67" fmla="*/ 1425 h 6330"/>
                          <a:gd name="T68" fmla="*/ 2409 w 3288"/>
                          <a:gd name="T69" fmla="*/ 1128 h 6330"/>
                          <a:gd name="T70" fmla="*/ 1521 w 3288"/>
                          <a:gd name="T71" fmla="*/ 561 h 6330"/>
                          <a:gd name="T72" fmla="*/ 437 w 3288"/>
                          <a:gd name="T73" fmla="*/ 835 h 6330"/>
                          <a:gd name="T74" fmla="*/ 1521 w 3288"/>
                          <a:gd name="T75" fmla="*/ 1176 h 6330"/>
                          <a:gd name="T76" fmla="*/ 609 w 3288"/>
                          <a:gd name="T77" fmla="*/ 1344 h 6330"/>
                          <a:gd name="T78" fmla="*/ 1200 w 3288"/>
                          <a:gd name="T79" fmla="*/ 1377 h 6330"/>
                          <a:gd name="T80" fmla="*/ 1780 w 3288"/>
                          <a:gd name="T81" fmla="*/ 1396 h 6330"/>
                          <a:gd name="T82" fmla="*/ 2361 w 3288"/>
                          <a:gd name="T83" fmla="*/ 1411 h 6330"/>
                          <a:gd name="T84" fmla="*/ 2860 w 3288"/>
                          <a:gd name="T85" fmla="*/ 1075 h 6330"/>
                          <a:gd name="T86" fmla="*/ 312 w 3288"/>
                          <a:gd name="T87" fmla="*/ 5169 h 6330"/>
                          <a:gd name="T88" fmla="*/ 293 w 3288"/>
                          <a:gd name="T89" fmla="*/ 4957 h 6330"/>
                          <a:gd name="T90" fmla="*/ 173 w 3288"/>
                          <a:gd name="T91" fmla="*/ 4785 h 6330"/>
                          <a:gd name="T92" fmla="*/ 177 w 3288"/>
                          <a:gd name="T93" fmla="*/ 4597 h 6330"/>
                          <a:gd name="T94" fmla="*/ 163 w 3288"/>
                          <a:gd name="T95" fmla="*/ 4410 h 6330"/>
                          <a:gd name="T96" fmla="*/ 177 w 3288"/>
                          <a:gd name="T97" fmla="*/ 4214 h 6330"/>
                          <a:gd name="T98" fmla="*/ 312 w 3288"/>
                          <a:gd name="T99" fmla="*/ 3566 h 6330"/>
                          <a:gd name="T100" fmla="*/ 312 w 3288"/>
                          <a:gd name="T101" fmla="*/ 3249 h 6330"/>
                          <a:gd name="T102" fmla="*/ 297 w 3288"/>
                          <a:gd name="T103" fmla="*/ 2985 h 6330"/>
                          <a:gd name="T104" fmla="*/ 3062 w 3288"/>
                          <a:gd name="T105" fmla="*/ 2932 h 6330"/>
                          <a:gd name="T106" fmla="*/ 3139 w 3288"/>
                          <a:gd name="T107" fmla="*/ 3172 h 6330"/>
                          <a:gd name="T108" fmla="*/ 3134 w 3288"/>
                          <a:gd name="T109" fmla="*/ 3331 h 6330"/>
                          <a:gd name="T110" fmla="*/ 2990 w 3288"/>
                          <a:gd name="T111" fmla="*/ 3426 h 6330"/>
                          <a:gd name="T112" fmla="*/ 3110 w 3288"/>
                          <a:gd name="T113" fmla="*/ 3566 h 6330"/>
                          <a:gd name="T114" fmla="*/ 3086 w 3288"/>
                          <a:gd name="T115" fmla="*/ 3806 h 6330"/>
                          <a:gd name="T116" fmla="*/ 2995 w 3288"/>
                          <a:gd name="T117" fmla="*/ 4286 h 6330"/>
                          <a:gd name="T118" fmla="*/ 3086 w 3288"/>
                          <a:gd name="T119" fmla="*/ 4602 h 6330"/>
                          <a:gd name="T120" fmla="*/ 2990 w 3288"/>
                          <a:gd name="T121" fmla="*/ 4948 h 6330"/>
                          <a:gd name="T122" fmla="*/ 3124 w 3288"/>
                          <a:gd name="T123" fmla="*/ 5135 h 6330"/>
                          <a:gd name="T124" fmla="*/ 3000 w 3288"/>
                          <a:gd name="T125" fmla="*/ 5351 h 6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135pt;margin-top:232.5pt;width:164.4pt;height:316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Wei2QAAMHZAgAOAAAAZHJzL2Uyb0RvYy54bWysnduyJbeRnu8d4Xfo6EtHeLjquKoYouZm&#10;PL4Z24oY+QF6mk2RYbJ3R3ePqHl7/wAyE7VHrPwgj2+4KPHfKACZSOQZv/v7v/zy85s/f/j85aeX&#10;j9+9nf7u8fbNh4/vX77/6eOfvnv7v//4j//1ePvmy9d3H79/9/PLxw/fvf23D1/e/v3v//N/+t2v&#10;n779ML/8+PLz9x8+v9EgH798++un797++PXrp2+/+ebL+x8//PLuy9+9fPrwUf/xh5fPv7z7qv/5&#10;+U/ffP/53a8a/Zefv5kfj/2bX18+f//p88v7D1++6P/9h/Yf3/6+jv/DDx/ef/1fP/zw5cPXNz9/&#10;91Zz+1r/+bn+81/KP7/5/e/effunz+8+/fjTe5vGu/+HWfzy7qeP+mgM9Q/vvr5786+ff/qroX75&#10;6f3nly8vP3z9u/cvv3zz8sMPP73/UNeg1UyPf7eaf/7x3acPdS3anC+fYpu+/P8b9v3//PMfPr/5&#10;6fvv3u5v33x894tI9I+fP3woG/5mKrvz66cv3wr0z5/+8Lms78unf3p5/3++vPn48t++/+nrH15+&#10;+vhVs6nIb15By//4oj968y+//o+X7zXsu3/9+lK36C8/fP6lDKXFv/lLpcS/BSU+/OXrm/f6P+fH&#10;8TwOEey9/tv6mM5tq7T65t23/ufv//XL1//+4aUO9e7P//TlayPl9/q3SojvbTl/1Cg//PKzqPpf&#10;vnkzb+ubX98s83EY5QM1XVD7Y1re/PhmXxZnkIDNF9h07M+b0ZYLbFmmm8HWC2rejrvBtivscRw3&#10;o4mAsc5pOW9m9ryiHud6M5iObR9se9xN7bzC9rtNm64k2M7HzdSmKw2mY76b23Qlwjw9b0n6igrb&#10;42ap05UMGu1urdMrOjz38268KyHmY7od70qK9fGY78a70mJeb3luuhJj3Y47asxXakz77fzmKzm2&#10;c7mb33wlx7YsN9Sdr9RYJ3HBzQm7kmO7pcZ8pcZyTLfDXakx7Y/b6V2pMe/rHXXnKzWm9Xk73pUa&#10;8/3uScT0k7at883uLVdiiFmeN7u3vCLG404KLK+IMT/3u+GuxJiW29UuV2psz/OOV5ZX1Hged6Jg&#10;uVJjnZ93EnS5UmN+Lvvd9l2psS7zHXXXKzVmXUE3462vyXErW9YrOabnrehbr/RYzscdPdZX9Ngl&#10;vn/7Nluv9Jift+yyvqLH41YWrFd6TNN8J1vWKz02sdXN9K7kmO7JoUu/H47nfMct25Ua03bcXRzb&#10;lRqnBPhvz267EmNa1zvRsr0ixnQr+bYrMabn7eZtr4ixbdvd/F4RY9/umGW7EkPKyp1s2V5RQ5rW&#10;jTDYr9SYzufdxba/Isd+3B22/UqOeVlux3tFj2W9VYCu9JjXY7rZv/0VPbb9jl32Kz0kg+64eX9F&#10;j3Xe7vbvSo95vRXO+yt6TPPdep+v6LHNd+t9Xumx7Xey9Hklx3pLjeeVGsdyt9jnlRhTMrlXxJhu&#10;b6LnlRj77d49X9FiWe9o+7zSYpIlecMrz1e0WMTzv621FFulK8z3F9txpYW09Luze1yJMS8i2m/L&#10;quNKjWmd7oh7XMkxH/vdeo9X5Hg878h7XMmxTHei5biSY5tudWbZY337pC3drfZKjfXc7qhxvqbG&#10;3XDnlRjr87hb7HklxnQr984rLdbtvJ3dlRaTrKbfJu15JcW63mq455UUyeyupFjn6e5knFdS3FP2&#10;vJJi2fY7Rp4eV1rcjzc9rsRY5lsFfHpcqTFrl397+6bHlRzzeUvd6XGlx/K4vSenx5UiiU4/Pa4k&#10;We6N8elxJcoi3eBGvEyP11RZ7hS/6fGKLve+h+mVUT6ft6rp9MosX9b5ltKv7PJFH7ijzHSlTMY7&#10;r0zz5XHc3cDTK9t8OW7152m6UkarvtOxpulKmVUS844y0yvKZHO8Umbd7+39VwZ6RplXFvp63ipG&#10;0ysTXWfwlnteGenbdHu7a4iLwF4et/fn9MpO35btekHJm/cn99e9+9FdeO//8tF8ePq3N++KI/lR&#10;HYefXr4Uh2Fx6Mkr+MfmdHz3rVDF4XcDlrAo4KX4+/S9HKxFFfA2BBYnFfBzCCwmKeBzCFyOZkHr&#10;5I3Mupy7Ch9bZDlUFT62zHJiKnxsoeU4VPjYUguvF7hYeWSphZErfGyphUsrfGypsy11HltqcQXV&#10;0ceWWjw9BS5XzshSiyenwseWuthS5YkZGt2WKkfLENyWuowttbhRytzlJhkZvXhJKnxsqcUJUuFj&#10;Sy0+jgofW2pxYVT42FKLi6LA5YMYWWpxQVT42FKLi6HCx5ZaPAgVPrbU4iCo8LGlFvu/wGXfjyy1&#10;mPcVPrbU3ZYq63xodFuqjO8huC1VtvUIvJjWZe4ynYfgtlTZxkNwW+pzbKnF9K2TGVtqMW0rfGyp&#10;xXItcFmmI3MvhmmFjy212J0VPrbUYlZW+NhSi9lY4WNLLWZhgcvuG1lqMfsqfGyppy1VdtvQ6LbU&#10;c2ypxSyrkxlbajW7Cr7YVSPTqWZV+4Ox5Vazqf3B2IKrVdT+YGzJ1ehpfzC46K44DS46VCeZJEO7&#10;FMqTLI6xPzAyF4Ni7A+M0JPieUN/4CrUNKhDVWugbqu0/bEvGGcXZf7yB02dNl39s1It/n2Sxee3&#10;b5Rk8S/lb959++nd16Li+7+++fW7tzUO/+ZH5R6USHv5L7+8/PnDH18q5mvR9afdbu/iLrVvd8zP&#10;H38bu4QC5wj//VRHbd/VFszDyG2Tm6Wt3cfy3xhTVq3GlCvEt9UR/uvI4kItyGfLL9A+OsJ/HVlc&#10;8xUZUsIR/uvIEoErSLn2YJ7FOVGQZ3Ckj+W/NqbcEYaMi8oR/utI0z5l1NbEivsVPYrPTV/fH7rV&#10;0v18lJhYQfaD4F/13/b1YiEbcvMz5gj/dWSJK9YxddFkX1eCiI05x0H3sfzXxlSAv405h3LsCP81&#10;5LMEgsrXZ0WY0q/vdrHtM/DSvNvpR2SJ/9jXYczpKNHhOs89p+Z0FNdZRYpVshXJLdm4bp/loc+R&#10;JdZYx5TzOEearbnPuqlTpAKlbUx59wBpmt++yO7NxzTJ5FlCtzw/7Wa18pib3fL7Ere285D/Nl6a&#10;thIkqrtEa99KLLjtJ+zSFpxM1Fw7fwKHrGbBMH8qbmbzBP7cTSzhkHtxPdeVy9DJaKmkFQPK+MuA&#10;q3PHLIGXAou/tn5aKkkGXMx+3KfQv53S/huyq42oWFo6om5KA0pXyT6tCG4DPsLK8U/6rzObbc8j&#10;FAYH+K8BixtWq1boI191iYJVHFxBJRJfcIckZ7aUOa7JfG9Me8OL15ZBN3nbaFQNGgx1ja7rkFbS&#10;kV0rckr4b6OIbfRFe/L/7r+vcLgUs8+2HW6wEpMqhFPQPCVcjUJUYJjOPjH/NdZyEh9y0mWsMAXP&#10;KHSbAs2S3U7QFmfzgCJXK7m0rrqkj6afVujIgHCWl5JnpO3ZH4rLZotZDrsOJjj0iuu3ESelTmUj&#10;KpxgQFCqNnNpKZEwP3wK2tuIoPqFgCeZWHJzbEiQntPq9yWP6WJRGlO6QyWpwb4eDgVnWv815o07&#10;eAIr4nKvK9iY0WdSRmb7OmmoJcXTkPKHp2Puzm+ky0573IQ4pjMSzvMZ+hytXUm6tiJd8emKniX5&#10;pZwg3Plnibc3pDsPnIr+a9RUZrIhiUOOOBvAn12PJ/6cd/PvscagdEibJ5zM+em8JF013c/5cK13&#10;knmW7fx8lAyBup/hyPB99N+2n/Pp1HzIkEvHVLy2jfmQpztDLg9X6R5iqhxp6qTEe37ilhr/14pK&#10;LnQ+5mT2sHL680tIVoarOHCvLUqIr2vfnnBVLoXVy87j7bvM7gug+7wj2Q9iY6LOMa7FZMj3P798&#10;+SACZ74jpwF6jnL2m3bzZvt4zsf+a/LB5RhcxSo1aBSVapNxqHLiGj3BOJmUwFTpDqddacgN113D&#10;vgD/dUFn5v1EMzzsai/cnC7FHQaFmQFoWjMZ7L6YOXyTvgj/darY7syyh9NPu6tilvMtB5ZEV50z&#10;5YkD0ARc0fvyES3ouygvKAcaSyiXIwceZgMrtwiAJjAXkEOl6KmuWqlF+Yinf5o2/DRpuYCVJ7nW&#10;rOolonhOY/+1G+VRkslEmQXE7/ywWPISUUcfyX99RPN4LLCYeSqVGuXTsD2lbqkBw23vn/Rf+/Rs&#10;7iOi9TyXxObyaeCeWZlUBsy5Z1Zu1hhwLYUYI5/ezEVA/KjD14TjIiUmOwrzboFjJKGrQ4ucbOmI&#10;T/PCFVspBRZfe1n1CtbZfJpmWxxN6YinqasqkkuB8g+aDgqG+PIwFVTVEzCi2fZPcLsqsa+x2QHy&#10;UXmPbY4nkHCZLOdCF1K+44tb90pzzE2ZPqbKS/KFx9cn8INpzLYg5YvnV0MsXXlyObOVZLzKQ0rz&#10;zxk99l0LorWXRFXx5bTAfbx4OKZkoue79DA1eVI1LiCN44SkMe3OKXnrMGYpbiwrWpGNXWdZIxPK&#10;5an/mlz1sJGomu+ncofbOZcXgZB2flUYmNNd5pHRfZedlMoED0XJv0Jj2gUwPUWCfMxSMlX2syg7&#10;OdJUkqo15ki7VWTBwi49TY+WFggr8pCZYlKEtOS96SDD9GlumxoRS1dUvJd1lw7aJVXYGRJO8byb&#10;e2k64MTNHgRUqWyuscol0IzI6aRg5W4B5QGky7oTTpxqZe10MNKC1NMAcnhMC4DymDKcK43mB51N&#10;me2GlNaXcohrKboQ4MTJKdzGLIk26Zi7G9CqswRkSc3XKZ576ofLOP81WbcbJ1f1NP96IEXWQWT0&#10;ZvCv+u9ffZ3kp4L9tiIVNuVfj10ida54LOouifD5mJu5WGYp54A0S0S6OSEtHjHPZBBspi4hsrtD&#10;aMynUhLa0uHjRTscA5pqgQvfLdED93L3GBWRx8MC8wQU3y3TYdatkZJxV2ijnR/gyw4EVu9AOD19&#10;jkCZDgQ7cTe7fCaxsbscJEkUlCHhFrRWc5J0w58uBEkEF39koQxK9d0MT7zQFACwEeGO3F15pmu3&#10;2Gh1jnSTb8bh0wHKgRy2NiLoG8oxMyD461Xta0DQijwFAhWtzV19pLutrjSTOrj6HIsrL5P5HrtE&#10;pXU1jwnqwaurrKRaF59BpTVp68WvUYFkABQnTQOC7FGFowHJTCm1wNVGIsvHYqFoTHlAG+0zOYrs&#10;02DyeSwdrUhPTkHD1MMiaOtOriST+ewhGbTIwxlBRv6w30CrbftIrogOBO9GAMlh0oGg+/iqyavj&#10;+01uIvU9q2smv5PzGDmy1AWmjochLTup6Gqz00K+O3Wpqd8lZ+BqqRrkXfS8CnJX7uZAIv/nbmow&#10;OVRLeLGIEfLQHmvjVfI2n1Jw6nhg95yl1UL5LuCktZhnGNR51RuYPxzsKFU425JBxZLns9GYnPul&#10;oURbDIQLqn+wrhoCEArB2TZCSEPeQfs0BElU3GurprDLYuYwxT50n9gcQaed1ByhbQ8Fm1ZLTCBm&#10;VC6ORSqI1pv57Iltp81yYTBo55/GMOCmuRVaY2BxKy0OCpC4x7cHg5+esFsC/pmKJV94YwoM0Bb9&#10;pswRQ74xIgWRfTEYlvbtoTi352eBC16UbnKCJug51+DeLE3m6tbkft2w4nM3S8Bodrs5ahFn9x7j&#10;2ioQZzo040zc5Da58toslIg4Gy83OdUOzGTNIK6kpKZHxNmKgW4LgMU5eeK9rg34tEkQTMhwUVNC&#10;cPlifEQwLib1AG3nXdd+PqIDIem+jwhBqg6UZjL2aaoxie2hNJQAgntXJGwiu9gt+Rz9+EEYLZhC&#10;/hwY0W5dedoAaCdhGIhqTunKW7UXiPDG9pSE5nR71FCzjQiONqUfmnIH9W6ya0xnY33IBI+iU+kc&#10;F6tUIc08dLZVNE9HLAZk3UfwbEpA2KpJC1TSbxuR9MrQfWnDH5bxiyQM/RyYIhR+0BbDgABl8bD0&#10;e+Lap/k/SZ19+l7DFqoArG21jldGZXfaFe9UirMIdvGLZTi1BKvf3YTPcF4bUAzKFOfJ35Dc4A6p&#10;4nDOxitqbmHqJ2gGRXmtOBKddpAPOshG35NkjcVwMOskHELoQ7FkXp2pfKuVSVqXrHZUoI+bOKwG&#10;ZbbZ8om2EWcIlE9mzE0zqc+WgDUphSins0Xi1AA1PwDh/Fvg017CpobDYyymYhYAurVCeS7O3Jy8&#10;4hd+qVvMKFMSKgt712KVFGjnr1rHKdBuXUwycZeU+i7mlOmedajwWyNvRCmt2Ry9UrImL6dAU0pq&#10;9nIGVDeyto8lpTUFWomTqpPzVffgCFQo9EgPZF5dgLm10YGQEdiBYMVuntR9QL2WV8XWRN5sH71e&#10;SxIjF1IRWjugykWF2kZCCIRFVO+AyqqIExIwzGjl3eTXas9nGUD6enBMBXmqEKAQYM/loc1UfpAf&#10;CKBPzyQqudsZyZWdZGYMcdEljwkY84IEXr8gKS+sZ1HBidQt56FSOOTz08UqyQ21MHBqgihSYZVd&#10;9KU2I915byOBAnM+pFdXXipVcPmYIa1BrCv3tOlgeFOoWMs4hAKc8xl5oJAoPJ8eAS71nOmKTrF6&#10;u0zh1o2mIHyRPzyiTbqBIhNGTVI3locZdKjByA1t+0lKkZL2m76Pepayem2XSHWLkjbUBks717bz&#10;pGD2POUSBMmoqdxnG5PU4J4lTZp1R5Ky3r/OWee2drIoIp2aTJTSZLju5hNsnmA5NKI8mxmtsku1&#10;ZUqdKOAkuzFqQskQVYCkyU2ybCW0G6uTqayKlzZisXEzVtPrSm3DKUo6b0Zr8g7Mq5v94L7oRTTg&#10;v+hlOTRiFPqAh0VJerZqMIV7MRJ4gXp5EzhF9ICXeUXAU6USLPMhgu9L0sSYgrxpp5nh6J87TR9d&#10;yONXNMFy7VDh2eQF3wt5JUtSVB0RNjwaJ6Hb7WlmD8X36xVfPw1sFkD0F3uR/TiQfNpRg0lecgei&#10;370DwTWjtxvaRUexgQCCk0KWrY1I8YsAUkQkgBRjCSBFbTowdyYGP2JkKTYc3H99RIp+OZuVArRM&#10;2GtE05QolFf8IlWdHAWSc80bjSHOvB5gEUXF+SiO9npXj4OyYMY1lkWcZVMgzts45td0WOl/Nd5I&#10;mb+6phlfYKH/XIosUh7azSIaQNrxnkvxQj6m1XzVbh8p8mkxAPX/8zV5TYX/ttoKJQq2e1ZI2Fs9&#10;PNVoX5Sm/OuBlJ8akM0ikosht0Vr8VrlvOJiGBwTlGONaSt6Us7YBYnz9DGJmn1MlczkK7Ly36rX&#10;jiJpzFg7XeN9npAX3Gn0BDtcuZ1NsZyflKLkakl1r+RrNwVGSJLv3jjjCZ6F8ppn43k91wk0Mm+F&#10;3kJEZLOuB5CWpj+wIruxBvbTpc0TqWn1CdUFlu68N4lg/nS1tbyGlu+nN0kaQFoJh5AgP127HhjT&#10;i2GKJZmv3cuPiqMwR3odGZ6OUjlSZV1xKaZjnmZtipdAJpfSzjYmGFS1ZKYhwaLqyINSaePrxU05&#10;tqIDKuNUsWM6RnFo5mNaNm31NKTIUopT137Eewx+X/qv3ZvFEd+QaKo5hxzQ1VL1PWYmllSEbJ4X&#10;vwUiLXKwHHC/qxFGu4uFzLkuWogtB3lRvQZZSBrTovN6ijeX3uU10rrz5dHefJe8/noAaV7+AaQl&#10;ew7M03RbXrvHA3g/3QMmGgGHeEs2+Sby+2g+LN10OcAaFNI5hCqgOxK0tT6mHq3NqRnzPOHuiKjJ&#10;coJMjsZ1ywkaS3nLt3HdCTJZ0Z1mFC4naBdVaBcZosABUVMqjSGBmt7xQGlrw2MSNfuYcsqlcunp&#10;PH9CJedl7Yz0/YT2VxFXW064uS40QqTRvTywDmvvyPyOC65TKxQY03m+vNidf91P3ADSMk9GkE3S&#10;8toPcxSPIIfHNBthYEyLaA4gLaI5gDT7XUjaedOoRU1Cmv2+PkgunZ7D9wDdRmU9zd5cHySXvInU&#10;WjIx01PckeDYjsZUel0UJEPMc4KGmnOsnWJ10QNnVeVQviLvgbMqkxiQTveSAZvuUlERi0xeKfoY&#10;EfcRZLOLB5BeLshf97PJSDHw4IpchvAumXahFcF+eq7DCNJ4Xu2Ocxr5rT0wpktv3CXXwZSVDefI&#10;NQEhSaeV06DtPCMtBqr0NFi73cWrokqANO3ib0FCg7nqsmgrgk5rVyTpNmbLqIkX6Tamg5V3imHt&#10;Tne1TQGk1RKuemqekE1XXGeUS346ZkiuDj1Z7+cCz4cmIB0rn2dHQueEsBFWZXzkY7rdsVKZfI/m&#10;L2jLWL7UukAXCq24+QRU3UE0srCxkLmPurq/Kicz0nofDYxpNiwjPVONV+S2tnYJVuQtwHk/3Seg&#10;ZAUa08/m8lexl9eek/BdiJfgvK/mD/kbkKWYNr21V8sAWzfynKzmA1w3snpW8/3qUWbQAD3pY9Vb&#10;PjBPC/CrZSBIb9nt7e7Yxfzp2r0d67qDj1pvjZgE28mKVF9x+zoizXvAX1fyna8IOEQq4DDSJEMJ&#10;zKW75Nkxmifs52ztbQeQFr9cd9LSZ7dl+OuuATLS9Tpe+zCNJr8NkZfUUXGQRt7SWCcPbm0Fege5&#10;Tn1dRr/uMhn303OTmJoPq2Hi8+5pTCxDHlbvxHLpYfmRknVwjh5+c6H8DCRJ7/Bmo/QO5Fb6e2Vn&#10;sza9LHexOl0B0qMDG0ZwSjPJNiZFxDzfa3uCT1WHo/HnxnEZa9mj7pL5DTud1lFzo6TPjjzAv3RB&#10;gp+hr4geiFRUyNZOj1dEBEcl9rB2T6DTo5O5pa9ik2ZB47NMEkvt5sLnONTLwlaEPYs8vqkxcz0k&#10;nj7kr/sLBSNI42R6YCRSyniXPBdKSNh5f2ZiAGn3Jj4hGk9cDIxpGssA0jxmQubaWiQw8s77yx4D&#10;SMugGkCaLSMk8JI/cjuANJ/qANJ0hoF5mg3LSG+lMYA0i49p5P14mO7epmUAaToD86f37hkYM/aT&#10;zpF3yhhYu/X54f303jgDSMu7HkBabbGQwJ+l7Xm9YRlpVvnA1y3Fn3fJGzgwNUu5cJsneLNrs8CK&#10;PMBDHl2y8GFlJcT6vUn72ZF0GwbyCXFYfb1ZUvg8VF8RZk8Vh0nTrMCG1X46knQwxchtTMrMCbqj&#10;rlieD2jzJP3TkazTFsdjGZORepSiIcknoIesh5HuOSHfhd4kc/sIbK4SS68LoiGLilaBtJ6ixw4B&#10;DweSzeG9DHHTveRYXsrcMvIiZnSAedtf9Kl5/TS66bx0Gz1/3h8YnYneH5iBVlDJQMuPZKA7lMgx&#10;u7k/iXy9pVqsHTBwH/tLpMgUpfNmGxE6Vnhr4lWxytRe7UBwxXcgNGSOOVLAINqEUr1lbM8sEmXG&#10;9+peOfVFT4He4llhmvxwbZaDjPEc7y69TtCI4gLMPUgXYE7CDoQo2uYcToG5WDUC/ShQ+NBbW2BE&#10;MihDQc44XAQMpqDwbrAZxWyDcRloHl38tJlcGAT2piMC5hqtHH9NUjBwMEdg9WsYRxzNOvCeLLyY&#10;nh+Q+9S82zkmUSzuG6a8jFI4WSWu6sdTkbKYPSj9K5c9pcKyjvgAl1IHggbfgRDujzlSJk6smpJ7&#10;Yh8pXygoQylI3tkes5qCeyjtzTv6YEZVcDiO6MoHA+0UIlCUa0wBOXyrSwpK+oprmIHOjxAaDPlI&#10;OYEhcfHTfl/T9riwx7RJvz4YaDeXgHkY3u9ClVrn59pvVwZ6Wf0JUVu/2GUmwqdjRLCQ+ogQXu2r&#10;lmMkU7n6hkOw2plCOce5OuNshgnPfg1jDrUfhYXSsl3HXSjTO4AHOC06EEgYc6QU99ieA/rZxpmh&#10;RHy3ZzC3PzicCiA2s7mwVsH7kzHQqscYGAUqkAbktitWSbg1jEUSbojjPrppj2Us7izAypjeoBNO&#10;YX3npFw0SsnID3YgZywKKu9lljHVYyk/2upU2xwv80EFkN6Rnwui3N1Wc1gzUVU7FbV5gi4npJXI&#10;YjFYR8LtGQ7EWvsB8/QCXSqEc3dwrVXIxzSnpHIZkUbN56VXRvI0lNp3qu4nFhb6swlcfik3TeMl&#10;LL9czR3MRZXu3OeiSm/5P4C0pMyBFZlrsGbppTTysArvvLdT52Jab+XOBbqb8r0aNUE30PM4VliI&#10;hcTxwsQA0umOX7fyNq0o991M3rt7YO2WXsynYwskBQw87CcawYnbzFYfoLvZjkLmhrCecWl26wDX&#10;xZgUrvDXIfh09BVREkxHkvy8ICHMH8iSmZqfON95bNnQx6Q2EB1JrSViP7FdRVATW2Bs5q/gthoK&#10;YLbzvkPhq177aKGvgfYflvA30FLE26Vwm5JAQtGvmlibdrHTzbWbQ0m7BHfcPtx8xN9EUXdVkkty&#10;/FRJy3QPGlG/JE9cqN1Vc563hFRuaNLHBCtHL5o4L+GJc2Spkc7n6buEwVF/T4XlUtAIU+6C51G3&#10;CQ5Bmdy/TlwX+4nNR+K8o16npDy73/HejLsD7+K4O0hTDalY6p1yurtMLtVWgGxOM9ao+62NY0o9&#10;bloQIkMPYaRrVogMzYqRw2NaVHxglyxhZQBpqUIjSJPJTE0JhMGdDyQ40PSujn8dHGPTGlo6OLyE&#10;dOuMbFh/F4y1Sn8ThvX5bsuQVtntI0Y6zyNSV3CjEWm/3eIje1PRH5dLcBev9gwDW7vhkSh9K1IZ&#10;0pHES56swzwfY2LTmY7UgYJ52i5h05nYz4NshKDRAc1T9RSR0f2QMpbPUyxUOWQAafcRNrJZ5apq&#10;Y0JptN6VCCTxUiDJZ9XH1MWUrz3GhDicHsrwtUMx7RUJWmWfJ5SzxtuUyg2BGzakTam3z9fuHjNM&#10;7A6pWPqs52O6pD2J7uE5ORWkTscMf0jpyD6EXA60+CydTC2a4RT7fYQBhrhlFLOAefp+yrdKSKOR&#10;grbgkXC6YwwmThyGdYKTselMaQRejvsAsPmMNMv8ZJYHlduIoHg/rWEX7mUpA2ojAnl2a8Iliufc&#10;vltVCDLR7i/0UuxpVylynSMCrT2dPg1z9DgjAp2EDGwCmz+tStyxxXRgfhh370+Ncwwg9EvuASAd&#10;tEy2eCbmcoBZ32NPulqyEXs0C5wPnomJISXPxGSgJUMw0GqQGWjNLxkY/EirtjQ+jHr1WChQxhPa&#10;FKfKaR0B8gO4pwPhFAaQRErMke6QWDVdIT0tAG6QnmgAEndzWlN7s/5YPAh7f4QQb4UOBBMlotQn&#10;nUI/CtRXrY8I1uYFmKt/HQgWzwWYq3QdCJbRBTg6ohS7VJpZV1nO4jEgpnY59zDQ+BHTz5zDZcLl&#10;l6afGQHzC8lPIfbecgGwUnaep4CsDzDwPDkHW3R59olGzBVtT87hT3tKOy2mZ75B8VHkyD7AAI4c&#10;WQY2bU8bnqvYPdWQgPYSIo8YLeZoRM+RxX2MdmxEQu+08ABHlxZRdTP5Z3K7ojxXUpQ49XfL1ZkO&#10;pNTXGBGM3pgjtYGLRNXybHAmpFbfxwnKJSOjlVKIVerTtofayvm7uJpCLlKCHxHoGa0MtIxWBHpG&#10;KwNjxFyQeorcivvoLVcQ6N0OkYSeqErJ3SFx6dMhw2l74lagTHXPzsPc97i5qHzBdTN5FHOxt5lJ&#10;ion8rnL9DUBwpbnywYUlweHgcusjQvu6CzB3P3QgFGNdgLl8vADH1EKuX/LtwYqoAMoszuRj0BqL&#10;sfqIoD96EytqhBeMi0AzICWi4dNRBwZdxuK4zvB0pRtnelw5l+EhKaitXgdCKV8HwiO1fY7QfS9W&#10;Tc8xhjK8EPc4ZaigNmhN3fzCBKCC2jhcCLSkZCzRdacLdhx0Nw4WgrpjSMD8FLqrSRGcXEi580oV&#10;owA0d9iqdN9UALiDTW90DwPze8YTpzUiAK0dzgCwuRV5js6PuBhzpvKI5p5loL2kyUAvqcftsTck&#10;sFPn0wv/SUi5z179RHNp9rRmUmpRmkvc0sCq2gokwzsQanlPSyzBot9DPqv6aWqWeHhnVgJGw4EN&#10;3GGXZgdg5fZWCzjmbC5xbNwmpdX7HVB21uRl9aQvRNwHtz3ikrqNc9NrWi3vCBvdappmm1Kj28nj&#10;aLqQcztESDNj9cpZKgEjqwQPmpp+m+1HZ3fyCKbkby4EAylNDPbTvz6A9IY+pe9qpv5FBHPbwUMe&#10;Oy9kLjyCmtsOzvTgEOXYEo289Q+29lutVSK39rsg86sv4qcak5CWWcHtAj2vQ8j8Ko8Kjg1rPTz7&#10;hRsLej0ONxb06hVuLOhVNsphBGpGmx5sLBhjYp5MzPOAQMHkVUtqpZSrZaqEapJ2wxaE3tBH2bhw&#10;ij1LR0g6m5a7KH2TkH46GGmSdmBMBRTK/TqCbJJWSFq77yciPVeEdymkIu68y+StaASpVIx2bNiW&#10;y2tnBsa0mhTmEK84GFi71RHwznv2NSP3aDBHXOeZ/MwhvbEgjhnNChFpNfYDXzdPI6/dnzsdQFpl&#10;OtPIn6hkuvsjkcxLT3PGCAkSLJppIs/7O8kD87SHagbWbk8/8n76048jyJaMIiSc4t5EFZHRmBWR&#10;Zg8OfN0MQt6lw1rJ885H+1q8j057qpDvuGhwjPemP76oxm2g00YrZLzfY0zUGWKe3ODYnr1k3caf&#10;aWR9yZ9UZB3ssHb/rNf5M6KsKx7m12D987DuUWqBDZpqNCPG+rs4R/i48iHjvuoMqPnHeUe74+ky&#10;BG0Zfzte9hFIhpCKaHM5ku04/7ocQHA6vBEz25uH96Yjz87kNGK72OmOj8pMznVsvx/hTqMMZG+W&#10;jX4GPc3T0kH/BiQ3nbfWqGpkn8fA54dlia868KmuOD9M95Y1SUh1F2keK0hGkbfGPTz0DMnkDfd3&#10;8ESpj6jtJz4E0h9FgCSuefLnkXhM98Yw0pMFdkiHmWdd1m0/EWk6rZ5PyKXiPFttLD+00B/YIBrN&#10;Vhu7FtU6szvm/hAIjuluUmqOqgW5nxTX7hF53nmPtCNy6TTKvRxzfwCGuK4/KoNIj0Ui1y2mgzGH&#10;KOHduI5opOcEB8+7bpeGRBmyejwC5dJqzxKwrItnh1B+BpL8ybqv3FMK/v4LEvzJQppUpKjELH9N&#10;208KdMxq+21ICPDWYvkqbSjCqwJ863BMmkAt/29jQvBN5erGSxTZqoXtg2P6Hcdjmk8Vg1vam+F5&#10;Wqtu1JdqsbytKNesrkiQ80XtbGNCfDQeKZffDnSG3TxmCvci0s47BYbn/mybTNT07vDnzDHOLa40&#10;/qTQeW1LUneJn9bT5dKQ0Ai7Fs8OIs1jhgF58a9xHe5naXHTvk40ikc3ke6BpFh7PBfN56iPCS1k&#10;L2OSBIu1o1SM/URJ6096o43Q6U5ZPGqb4/KTboTSIKJSk2KRnZMpz+mKpBMnBaB9ne640p7CkKNj&#10;UofqPk89vgSSwb8+QWbbZUxoUn1FgqyLtVP36cuYkE4opNGduhx3XmKkRVswj7I2qqrUpNTMLpfw&#10;ueg4m5RA2s875R/3h1EpzVVIu48oc1Zl9XZvUjJuLcBvuwR9/PqjsLii4k5sYyoJO70NS0tAQ4LN&#10;FU/OU47vXIr625hQE315qBuRbhvy16OzN6ST6xYazNVW00hHQnb83B8+Bw+PkHYXT+BLF9LuYuqx&#10;fUFCvOOChOKFPs8HdAwQ0jwnVGLR95MKbzqNqOhHTTjt7qCyltqEs/InI/2GZaTz/ADSziYj/WwO&#10;IGNM0OePqG4hL0c8D487H7IOqRnyk1q2d5nMX3ffGu5S3B3U3l33kXMyeaJCr6PCua7XUR/xfhcz&#10;0u93ajkeOgMWIV6R4Kd1jQV7hF/GhOrLCxJaTF+Rg3rdckIHsMuYMpTSe7OvHfqPXcaEetsrEnVF&#10;b9hAnr0+T0SarMNK4+Bk7KcRGqB6dIBX0y0p7Oahs9luQ+xqERogdh25IKGvRUdSn4ULErL7LkiK&#10;ocTaqdVCaNTYI6DT6IC2A53u1Kw9JBj2POg8fyiVOj9x5o0ZGNM6qundDzjF7jUSEr6+m+bP++ne&#10;LWyHER4z7LoQ/jp17wF93v112ILkMib0+ZGvslk92MwlvJoDSPOUDszTvK8DSEuyH0E23XsAab3C&#10;hAT7aLdHDQeQ0W4Hcg/CP88SzH3+LBWVbVytM5bJmxKti57MN0JHwm0Yj0BjOyRF1X2eEIPWc9GO&#10;VOg2kyGK/vvdAR0/Ik8A91OPijVdEWmkILAjge7xXDTy0uR5F9zXy5Ez9gp7WhMD1U7l1oRW1Oxi&#10;IfOIg3ap7fyMfdKcRjP2XvMMjfkE/2dkaHCPOM/lmA/wFgZ/ypjN744rMteCrkjiZMt04vcs+orA&#10;fu+7hC9f9DGhmcJlTOQQO+8y5ImXLGLLr2kcVso9gLRsNCHp6xYBl/OKkFbBVh1iuVyyvmoqgslv&#10;mckzG+UMHEVir9oY8wnW2XT4PLETqecBVkU0X7vvZzGlc6TTCLtDB92x47TnWUm5xRPXbpkBpGXJ&#10;DiAt86Gq1vnaLcNN6jrN0+4jIUEu+X3ENIobAenu2X3VVZ6uqCOpvsMzrrlX7dNqmAeQ1mtpBNls&#10;7QGkeSBHkM1fN4C0ysQR5PCYcowXvW5gTH+DAGXI03SwgTF1WbevU3XJ02oHqoGc85K/a1AM5Bxp&#10;eVYDp2P4xO3WeIVP8W4+fxnIIOt2izgICbfMbl73akqna+9fp96qu0UcagpEPmasHVqHTn2X6Oba&#10;LWuuJnXA102rxLrIPib1v+1I8Mb0FWF2dKwd38gIGuG7G0F3fEVlt+ZFA++DuATjl0QsHscvs3hN&#10;028g3//88uWDCPzu219e/vzhjy/l3z59ffOX7972yvGeQdcxP398hVVpcJUo60r57A+PEVGV+ekB&#10;gPEh+0R9ev57vyRH3G9ET97t499tRMeWCr7s4Ahp4ekN1B5V2zuS3NeR5LyR8zwSp0sFXzpPvXnQ&#10;SMtjetr2hvOURK3hv41c4pMnhOB+BrJTyWnrv40LOo3+I8iEXxZv49LHv+WXwGJC6+KtKXHPljhi&#10;oH7OizenRC6IRGZM5l28jR2OOXtq9kbzlMtikF/kNDCkGCfl60B2Kjmf+K/xS9DoP4K85xcdxRY2&#10;n4oUbXO+45dJhXd1fResz9Z/TdY5sjSlzDZCr+/ZYZS+kwKjSYbmkAMtTlD6QqXAxdybpYNcDrQ+&#10;6qWVUgosHTSKZNmg6dDkPUx2SAKd5N+rI5Z+6umnSzpU+XTpcZMDzRH3pC4aD9MrD1Ls/FLFLgEP&#10;szuoL/P0sGSKkzxrpQltWbXaYOYHbnqYYJge5NcL5CQDIN3KCxLq6DpS04AxbUUT+TRj7ZNMr8Ex&#10;IRtMu+Rfh3ysCzLEhosA/22i4LBiLpQZHQjf7kBI8OpA2KELMCdPBwIdOxCSuy7AnNsCSAx8WHa9&#10;SJTLjBLRKofnBAvzNKagN5bLuxVVBEHfm9OMYOxQ8zDvQ3kPOmdwC1iULv8p0Ps84d1Q8jvLWkor&#10;6XTEh1/5dC2V7Lk6ImQMS5Q1spQO0fmnvWQMsoCLFK1fhrvY6Ud3tvMD4Qq/1O/C/EpFe9uZ3LMZ&#10;XdlAgvvbI6XfY7aB3n+v9FzMcN76k7jL20aW3oPZeN76e1cYI8U5+6u/XYZTILfu3xOyHRbjwCdE&#10;shdLBKKciMXkwgn+nMWabGH2la1DJyAniBJN64LxLg8gJkz7pzH73WTmNEOR02I5KLrGcyr7Lir3&#10;PF/1YsboRL0vF+vGPi2QUrOYk6M+5p5ymHHOtADLLpabpf3Oz4ASbhoJqQTMe6dP85nLdm9grn3M&#10;j4uqpNqnlQGTnitvNy7bPqeMH2gGms2JQBclAuZz3OyywFV7v1jcR5d2E1FGXUOMhEBr7xeL3LPZ&#10;NY782IGganQgeH37HEHYBrA835idmdge1ckAsFnAsuDyCz8oUzqjpZ+2rkdqVklAIyECzanEIzpT&#10;4IgWG+cRnSloRO8NjCMWo7voGwLmQsqfHKutPLMN383uV5/GXNiXlpDt0xD78ofW5P/MBcAusVhH&#10;JBdeB0IAuQPBOdvnSIvxVZdnqIf2sbxongKtul+PpOeHK2hd3FzpiNYLadrlv8yAIVIQ6EcBgeZb&#10;5U9bNgsDLWgsYH5pervx6gVMV23pRgy06K6A8GmzsJCEcRfyiE0P/hs+DRaR93efSlRuaHtKY7wU&#10;6JR5gnsnhP0TnBxxIZWueNmnQz4+wWMTZ+YJR6EYMFX24IiWuDPhHC2/aKJV+4uVE+2j9/yeniB7&#10;SnfZupgS+8720c3QqYRVU+BiOi7Jnj4inJk+RxB7/kSoDlcuSDsQik9jH6k3zwUIn7Zu7BPdCn1E&#10;aJsaQOoOE6ve4FzHhqvxXU5r1ykoTukd41USDdxjyezTBmlxz83EHvXqKh7/piqABvD0+xpHtPYx&#10;PEc3m2nVh7TqNkeIIZeoRAMCZQ4LByl4lZPwsFq6ibgngDvw4wWY6z0dSC5bnyOdwlj1Due6A0FS&#10;xIaTyhUkpPv6sDII1Cn6iHBf9zmCDI8Np1vBH0/Ae6Y4yyo/0s11uIuE7kJ/jkHtIHJB6s8xCJir&#10;rsXR3+ZII1pDGbyvi0tvaNWnuclxH6eHZabows7Paw/pkXbWg1U7MNAFCVfxBQl38WWeOKavnTSG&#10;0/2VpOB7rAUtAQ8SoG0RJCezxlOoeETL8WGg8y9+2p2vtI+lFXrlXxRq1gZrIsv0UDZJGxH0zRAY&#10;6k2dqhaHhdWkMeSKaQfC/d6BkKbS5wheiFh1eUwk04nL+9J1e8hTEpQpj09kI5boQxsRvDkh/ciR&#10;dDo/MtBMBgS6o52BwyOGDytXI0+pR7Y9AHRRTt5Ff3hI/koaseXuTeQBDUlBPtXT7yVV8udMEUDw&#10;+waty6sYKZs5U5QnOXKgkZBiJbFqipWExCWPfAh7ipWc1joWowb9lqNAhJJlTLmgaMn0cPc0I933&#10;i8iSq1PZHOdZ8moaEuJEejHXJAttZ01tqWMShdSF2HaJiC6kh1cg5qYcMR8TWPOCBG6/IOEAXeYJ&#10;Z7Ij6Zj3XSLJoZ136Q/Bk04jkm+TJ4lgIOEyJgRaLvNEpHMI3RWX/cQxnUN4TCvo5bWrT7ZfLPkF&#10;rQPndz5c5dPsDkXSDmoAtV1roHDUsHpFUiRFSOMlCqUo4c5OHDlILmOC8naZJ67Io03kOOv7SVpr&#10;pxEpwkpdHfRqxpN+qNd3aUOKfZcMjJSNW+nOSEudHZin3whkdk0lJ9O+nodBJs80Qy/IpHQXG5Ps&#10;yLgNkZodOT4m2dB9nuBx62tHW1+5LG3t5O/vMpkcMZ3ryBMjTjZNllwx/XSQL6afOB7THbw4z5JC&#10;VLkO11468DYkxKGUbWSyjlxlNWGk8Tx434T0WAuEUJRHZDtPlvxlTOLkoqS1eZLnpmRaGTJ3wdWc&#10;rIYEf2vfT3LhXpH4daMR3ghBTfJd96+TO/yCpPMe+0nhlE5Niqd0DqHQQs1JqzSiiEpNnDNkbuJO&#10;i59N1AS82kSxEhrTfSQ8T3WDavOEYJIeaAwkeFX9KUdp1oBcXTJQZCUe5sTQSkcifxYjop04cLRd&#10;xoToipB+jiD/5IrM/QbxNCaGYq/I3LvRqUkhlnjCk7ULf+wTw9qXr5OcDxrh3VEMvUpNvN9Xe84a&#10;UwRqelcbEzIj4iFeDLXEM8AYa1Eja7Mm8H7fdA2NzbMIhIaEpJDqKx7bz3J4G5LiLeUiqEiMt5TD&#10;25CkK3Yk3dodSbe2P+GJeUC9nhG1Cz3VayuCPLK+82gjbNqctkuQpVXD64YEyVDKcweRznVoH/nD&#10;sWwfrcEhtEv+kDlmf8Uz6hh50Xn3teON4DKEYi9TcRbV/aTgS83ebUi63/uYEH7R121F6LuItVMA&#10;pu8n+liCRhSC6VKRMmrjYXj2L4VURJ+VPy08MKZzCI/p7v4BpNGIkaNRoH7e0VdZlMnKdZQ8PoVk&#10;QJ9q309IcdeYpi9RPEZl3nbHFTUjC59ckOSj7mOS37sjyZfeVwRFDVWNrzuPPv9imFQkxhGKyt2Q&#10;cjDmu+SSlqqGFHDwKAZUsVQVsX0dkTLbB5HWO6G6N9MVPb1AuzhXc6T71nA/n+7ZQxoV10pdEcZl&#10;ijrXkMRLHUn82ZHE8x1J56gjKS4Ta8e4TEdCTYsSh2yXUC4VV1XdT5R1/kA4y/k+JkVG+jwZ6fNE&#10;pHMI3gje2G5gRT0uA9EWf+AWi1aiNSdWrahpr0dwKDbhTzVj3cp0eBQDoy0dSZpVR1K0pc8TV+Rr&#10;R9+aN0VlTTVohP55b7DL9nvwEurzIRkY6VKRkX6KGenSG+0jb/8nu4NuBCn8VYagHefN3Xg/vWUb&#10;W5Heso1tmY5Ea9fzJTFjsc+TvK8lyFJ3CaMtsfPojQmZjBGH4DqMYgQnlz/JNQGXihht8abS7OHx&#10;tuOY+zp5k1n2RB0Rl6FoizfYxXIVNQJ2/yd54U5rCMuevTPiHWS/9zGJk/s8yW/jbYjZU9qRFG2J&#10;/cQIeEeSl7gjyc/gTZBV4pK3oojGyuwhj6+j1z12CT35QU2MtgSHYLTl9BgfRjFOa5fMkZFTDQ2q&#10;BMMYyumZJIzc7O7geUqNb1+naMsZmSRQxTKdEcGhaMsphb99neR8R8pITOXn6VEh5M8LMk9/1Ips&#10;njudowsSfAIdSec99pMK36agEepgHUmy7nQOQT3k9BuBiggv80Q57ztP0Rb1LvGYPtxH8yPiMhBx&#10;UENR84PR/T4/rC8Q3sXzw3uH0f2u3ojGdaQzzErRMC0IokJKdDIvB+k2sySXjUn7qZ7BhoRoy+zd&#10;VLH2WA/1ekYWRFuEDD0516gvY8KtfZknnI451k6nQ0jbedL8+84z0n2/ZKHMaj/SaMRIb8nDSD9H&#10;iAxOZqSfDtzPRxSlEDUfzvOkL82PqJcGLajLEIq2CGlnk6ItFyT4BC5IiLZc5gnVLn3tFG2ZYz8p&#10;2iKpaJKBoi1dKlK0pUtF8kTNSqxsPM9Il58DyOExvbCLx/SzyUjnZEbGmNBXR5LB+JO8mrplfO3g&#10;Kb0gIdrSby6KtlyQ4CXudKf6lwsSvNmXr4OHvK+dvO5dJpMnXzeCxyagYZhuGY+2QCVIvw2puiS6&#10;e2OHr3mWKlv1eaptmWe5vwaRPS6Ta9Sz959WXCbPKJgX9xpRtGVevKML0sj7eWObOJUO2C5RNdUF&#10;SfzZx4Roy2VMOkeLN5XDsxlIirbMsUsUsRXS/fNQktdpRNEWIX1MiHdcxkRkzJORpqmi9O77iWM6&#10;L/GYozU4au5o0gbv4tW9cHi/r15hgTrD6r501ENWe1wN4zLz6vEOissI6f4Q0sH6mBCXmfs8IS4z&#10;x9opLjPHfqJOGzQin0CnO+rei/MS6vMhlxjpdGeky+QBpOfsQReJfiOgzeUvJ2AER/eR27DgeRbS&#10;bUOyN2e/DZGaHTk+JtnafZ7gr+t3McVl+s5TXKbLZPRdBNeh38Zf9mC/TUhF9NvEiUO/zWpPt2Jc&#10;pssQXPvq1aO4n2t0MCNrd/XaQOojpmJH9zMQL3UknY7+deLkNdoTkk/ggszjcfMaXk3w016QSk/K&#10;fNRz7Dz5ky9IpJFTk/zefUyqgukroriMkEZ3isuIQ8IfktdizGu0AYXYxLy5HkLxDpkdnn1K9/s2&#10;GsGZN++JR3GZeVM38xbvkHM15ZAtanBw7RHrgbjM7I9kYxXMvDnPI939iW6M8WlMj6FA3PCKzOMy&#10;FyTEZfqKqELtgqTzHvtJcRntvOshJJc2pyZVwczBIait9TGhMvEyT4jL9F3CuMwWERyKI+wRwaG4&#10;zO4VlHi/7zKg6onDu3h3zwne77tHHHDMp/fxwXk+3beG93t507etiPazvD3ckBSXefraqQpGnhWv&#10;GaH7vbyqW7+OnNyRdDr6PEkTiLXj6ShvD9s8wWsUO482QnnftI1JdsfTPc9oyzwl4gbHdK7DMXd/&#10;VoeRwSGkre1+x6GFsnsdCtqwu3vy0S7evYIS4zKb5xphXKYjUWeIMSku0+dJcZlYO/pDYj/RxxI0&#10;Qr9NSEX0BQUvoScqpCIjnecHkB6bII9ZnDge02XyANJjKBRteTonY7Qlzjt6SjuSoi2x8+jR7Ujy&#10;EnckeZ47krzZHUnRllg7RluC7ujJf3rsDKMDcctgxCHuTYy2PKMKBipWVFNiNwJGW45YEY6pC6ve&#10;MjjPwx7z5mjLEfUyFL06ZeTWryONTvcBIt1P9ytitOWMeAfx5+k55PQa0Xy6p5QeOJpP72dF1U/z&#10;GR3k4BkmPQdrug297CSk6Yr0WNTycFtbga7Uhu1Iet3vgoQxY0X87pZtJz3kNZ9W2UIvg82nBXro&#10;qTGFIZvmS2+XzYcdth2qmXTSm+1Mr6up21f7ND3XJh5rNxa9/yYx0ExXelBudj2FXqiT4doO+QpP&#10;3sn/02TRKu946ixZrZHSSvZtvDtMxks844xAiyjSu4ERDMA5ygivMpCeSoxg+ypxkG6P0lfbiGTU&#10;ezIbPRCpLMImLejJyXiSHdnMV03PYka4gB7ajJe4S+P/dHucKegp0HkxGUlvi86rNzWj10p7GI9E&#10;ZEeW7mbpeuLrE7qMfZ5qCzo6Jjkd+td17w7Ok9w9fUx41bLvfH/421/u9V9/st4DaQNIvxrp67Or&#10;RHQ1Kk/Gx6RduiCBRh1J1OxI4pALErgukMjJHUnunlnSt6iD9GR2ZBPRI9yzskrqiPSsd+Q80UPh&#10;kSpMT49HDld50CU9F+qzWOdIz6MrZ7JdzfTgeqR24hPuXhWAj8Kf9jQMPjN/WFyIborJi9lWuKT0&#10;eHzTXOh+1GXWXJV0NQewtlnMSFMLLKt9QkIjQ77/+eXLB33m3be/vPz5wx9fyr81oaS1tbu/vFrc&#10;JtIh/05+KWTczkZAHeC/Jug8I7C8qJEtLhi0PMqdA82aLC33c6A5O/AQOSeXZ3/SET1BG29/rwYp&#10;jxNmI6oUxU4bfHryOi3SUKbTWjHuSnlKPx1nQ3pFDrT0pfIsWg60vEZSt4LR8KD/NUc6e/nvLes6&#10;IOH3zawQ5vdoq9qhPr7/2kS8Sy3xu1pi210A/B59ronfo/kq8Xv0Xn2qUi4lqDcmpoOhzqtNxy+P&#10;e+UjWosCOkH1Td0i6/AEeTvTnU7QYs8J4QlarIAQT5B32MOLrXivy2LwBK0WEcET5KyLJ8iByLj3&#10;wPsTJA+lecxKY/9G+Nsr44LN2e4yKqmnfUwyDDpSU85Y9PJ1UmT7mKTIBvIhrWDs66jI9jEpGul+&#10;zfKYRfpxdx2dpBq79/UQv+YjWqJ9efQrB1ru/lP1synQHdRPeJtGPvHmfXzqQsxHtGsANd7dqsPK&#10;I8bpiB4KIwkybyZqNnlK0xE9yYcEQ+Q3bcrDS0f0ZN/yinkKdAfFRsWdnpbLQPN5MtDuSAZaHjoD&#10;zR3PqzbJxkALGgwAm8qMlPH0+12u7pwypq8jPy7miC/vUKcjel53eVIzB5rP80nxuTX827AYT0os&#10;r1Tln7YMPrrRZg8eI9DjfeXlovTTnqxR3hnKgZajU56KSoGHuiJXH4OcpDnQI2MPygs7PJv7QbM8&#10;vQ5p/Fbq97zrvf5r9l7cSn+NvNcjFk/r6X90p0ZcoLnc6kBQIi7AnPM68P+Sdm67cSQ5Gn4Vw/c9&#10;rqrMVFUZ4wbmsL1YYC7mFTS2u23AbXlk9fTsLvbdl5HJn4yWnPzC7auU7F9xYJA/GYwThBAdcLRE&#10;CCCiRBqpDlhr3qT9Ue2RqUrzJr+ml4KHyReOKXaYfcmCQofZKZ0ih5ZfaRZEgUNb71lxEDe0nNKK&#10;g7CheeKGo6ihxQArDoKGG984TzHD2S8UopBBbxhTxKCXYMkttZxl6wf5uasvFpIrvvr2FsR5ugdx&#10;WhSCMEUP3mF5rlfYX+cuxLkdIc4ykJuc6wBO/aAoQXKmIOHi131QjKDnJilEaOtZrR8UIeg54Avs&#10;nNL7whQf6MFi8votbd3aR7g2Z19xEBy0FeoVB163rW6uOAgNxGvtYcGKn8WTRwoMZg9U7bHAOnqZ&#10;XAPt0aE6Cgxnk25b0YC+W1RQAPeDgliAt3bIl+1FBT22bnMieX1S2ynbe1LVEHRlQqzRIWk1L46f&#10;2PX3VPumoevrddBOIemIelxrY7nauvZE2mykrD2R1KNEApmfLC++WtP6smRdeyBpjLJMGvdEQvyW&#10;7Uxdlono6wF0lHmgfSeJBIPuaqft0yH5A22FSiQdN4vLlNo75PUY+ZHV9rR5DVRQCiQaKw00EQug&#10;ZdFrNe7W1giplCqXKSQ2Uw/BjQNBlPYE3uan11fiK6Gv7qB5rvUF20EkaFFXJmhmhwRtN6R6BBbU&#10;IcPDyBr19WWdKJO8RpZJXiN71NaMxuRJjrYrE5izQwIbd0hg+NQlMqK2iXFVpXEg1J0lQncSCB44&#10;gaDECQR/kUBwFx1QkY/0Ud9NLwNIbiWBYBMJBDNLIFhuAkGOFx3AO4BHSSA4FAHJn2gOTKwacwZw&#10;OzFnMDdVGfbiOY4r5DyVuzDmrZNes/Z7U1ZntrHYuNy2glVNjFkDbdJT/sfWq2sHGtMLu8mtrLoD&#10;1mJMoF1oUHUmgXa6ugQqWLSNs4NA2Awf4rG7FAZLhMMnU7w4D0s9s1nJOtYnWOpRam595LgSz+xZ&#10;awPWnQk1axsEyhItC7m1kYCmXQ6Eqj1/s74KW1atzZDtUe0KuChSQqApzdZGEE/LBfnI1MkeJRvx&#10;zZeWFdxKhE39LW20AtvDsVWv217+DWgnK0ug7lia4PyKMqIWzNRsllXDNqoEwnJUAmGZuQPWbBbA&#10;9tBlKR7JkS4pyxLt6s6yRM9gHemIXju3sQ4hnfq70SUedOTwRrdozJblK9uoHAodCm2r9Fsb4Zaq&#10;toF1BbY39Kqqzzqlv9hx6BqoEhHopkD3eLXc6NZGOIjbzugMAqNE6Ezc3GG7Gspe66qHNvcsgbo9&#10;AoHxyC6VaObsvYaq4yp3KlG3ruPIaOJBQIWOttW2JgDFjvbKWt2Zi87eItA6O6ThF90XTGezW259&#10;LZGssJ1C24Bg1xet2BJTXHRbBXFPOym3VW1yqvRRCxpGe7XAEwgHkzvgYIl0gDlKbI9ED3WGHvFr&#10;ZwtW8dCtsh2QqlaJ4K+zMxABtKXfrY0QU7Q1lxVoB1Rr8UQQB6FCW53eSoRg2NJcg8HZsaVAtzIh&#10;MLQVlYhe6xDSskduYBRD2o5jRe0QRK6p77G+29VL3iMQ55qxHBohy3L5WFIgaduOhQQ9Orbzwmvt&#10;FEp2SOpRlgnBZNdOiCY7JJh5j6w1PpEUUPbI4TKBMu0lB7cjiinXadU6RkTsR7uhbBtN8hXr7GYr&#10;E9yPZUydasij2UZyISGwPLYz8mvt+DRwux9gQ4LPt9vNVSYiI1yFgMNO96lMRkbUCBoyxSVyEGkd&#10;250DW98RqWCCAsfjJA0ZQDp7M3I0bLVpqOsnl5mBK8kzI1dERjBMyAhyUZciyiVkI5ltNGE2tUZb&#10;K5KCTTvY4mW2166r4Ccf46ZppJ34Fi/BNhF7eVMhLJ1FiafVkeviuXYKObvHuCHm7JF10JlIijrX&#10;m6jXMaKws0OSj2tkuJVJfrND1pFnVzuEnl3fKWZYfN/ZSrml1rUZ3dojij7zMW66FMVy3u4R7GrC&#10;WufbnZZb7RTX3UQESPFnu2VuKxORo8lOey1xtJ3nSHdS39s9hFs7KVrTMdvVfZejedbFNRh/nrUx&#10;eiJdSiTpZyKxR1E72VGWSbaZSIo/OyR4mUBi/BmPilJG85hIij8vivyRk3Vi29xNncC2R5mV/iTf&#10;EU8Yoz+6RKaUfJyO2R7Rb+YzlOSL8xlK8u/xVCglnY75YCVFlflgJSIj+kVkRr/gDfNpS4o/dUuA&#10;pfCozOGY9mrUsTIYl6mkOyOHo99r5mzBiq8Z/SIyImpCGsVtfSet00UOmBPtHuuEiyiP8Vwm2ZFN&#10;9DXjA/a2mymUF4X5Zj7FSHPYfIqReCku0MD1m+7RMeBPQ/oYESf3yNo6EknxZ4+sI8AOCT6uQ4Lf&#10;7JHDtaOGSJ4UM5xs//VmHRSH5LNfFH/m42gUf8btGZZsqeNPuzFmMK6zXaPKlEJUGXeB4Vq7XZUz&#10;GKnmoyS0xyDu5OK+x/NPKE/dwIbx5yme8MBx1/nYI+rS5Ac77dnMetvEKZEQf/ZI0JAsk2wzkRB/&#10;drVDxt+Qyh7AgnqPrD1XhyT+nJTNpvjT7vpyO0Ken/WUA/qOeKqJ4s+TjtVaugM0ZPYbNzD+7J7b&#10;gPize24DIoE4jo6RQD7dQguudoZCOSuIKruHORgZOVXwhkvkfiGqtN1WyhIzcjCqtDIHs6/dsyBY&#10;+2hMaw+IDMaK+TwEjqbu48SF9nweguYyhlQ7ST/zqRHSeV3VwHa0KGZA24xr2NHe48kJ5JB4cgJ5&#10;6Saex4UV91Nerk78mUjIf9rNrj5GlGdIJMafUSblP7syycdlmRR/dkiIPxNJ7J1IyFnZGLk8MQ45&#10;K1LF+DOui8d4KS8tp/hT17Lg3tHTWT2itfLuKnKKVC9+zQxHqnlpOZaZ2Vfwxbpx2WonZGx8gCzx&#10;SVfx4Kbd0yUyz7APOK6Q5ohaNwYN1K5TORjPX/yE7ICUAgnbtK1H7jdPsPO7Q8Jm8g5pWzurHHWP&#10;rLdLGtIjAdpFb6Pp0QVtzLelckceYK//KayDjg+cdAsTnkiw61a3yIrOONiDkdviAF63Kr9FpzUi&#10;pBwHwmG5KBEPy2WQSodZOiScj+mQcOSmQ8IpHkP6hByPmyYSDst1ZT5B7h/3jnOV663dmzntHffW&#10;/toOqnNR+vr5KA+XGeiZagb6JpH1TG1l9O2Gw5YttZfOa65vFy5sQDgtlEBb4q6qvvHNMfYce33S&#10;P4FwuUECYQklgRB5Z2dgatZeJ9jEA1GqLkax/FodfmmruaXs6kyIdpCvub1K4Gep2cE2XlRA9Xq9&#10;97UChjUgMu6QG0D69M0ypXUzY/qGPY9JGQoz3uzD8THk5gnWTGklpej76QhaZEiVCYrZIUHXT5ro&#10;rdlXaKdqB4vsagcj7/oOvNHJE6goJs7IbvGMBhJmJA0GkL4JDZFhHd+ErHzRtiNsaU9SbAO754qO&#10;vtBmL7tCaOfPzY0DDzA1jarHgbBYPRlzNq61nTz1zq0EQhstUekljgJJjlH1ODAGUcGBvn64P4bw&#10;9wP3dUntna9xffaeLiUUkuSTh8rLAS4pm3yqv7Sby0uG8gOvy8FssAR62sYOQwLQhLnpki1vlyX6&#10;1r7lYKvbJdD42EsEoG+Q5RItnTXURvOtDoReH93NoBxtT4yXCCNz9FwmjrWAdsFUvRwi3ug0Ugah&#10;rwxjSylZ5F/HC1k1jLV6bQfaa6WQHOe2iaNSCo2MLQrUQAsmVoEbEBTXtWe+0rTe9ZGBruEMdJvh&#10;NroVcq/drlGOYgocGXHPfIWxTjYD7UlgMKT0UN9NHwvgPv/ay3Y+7lH6Hv8mFCzoFGxps8FKOy1L&#10;41YOJ6JOuvgdido880ZZRNS6r/GAd/mKqIHbbMnTqyZg8C8B/UiksSUYr2/pYVoNoiZaDaKGkTnq&#10;iu4DjHVyG2hPAkMjpef6Ov+6j5jbKyGVmqmNZpNA1N5rs/LahSatUqbaR8Y209eMbskIt0NgdNsj&#10;IiAQdfAv5XT9IIqRIJToNoNseXIr5F67XRuwFriYAkdG3INjnWwG2pNA0McCuM+/R4nqHA8F7vFv&#10;hBFnyMMm8EmC8ZEFefA0n+Eqy4iJLnApTQesKSuB8IxEB6xVJHp9AVNLIF0CJoK52KabmmDciV5s&#10;t30JlLe9kC4pHLuEWmjo9N1IMOjgQm8kiA4u8KCRZSQ2gsESFY5hGxWOYa8VjpEcIxyjkYlw7AJj&#10;HcETaU8C4TqzDlhTfwIhou6ANVEHkOy6A0KJPqWeiXtC4MlnUlh9XXE99rMSIUiUUlDVQf1noL0g&#10;ahJPAIn2OmBNewkE2uuANe0lEGgvxHOBm/3C17bzHhWbKSqfyQojHiC7PinCaMdCyqoVsyClBO0R&#10;4yquwhIVqWEbFftRryOaJDnGtJ9GJiJeGusIton2Egi01wFr2ksg0F4HrEkqek12HXIkpkgghVy+&#10;qQ3Z7AvxnnhRX81utpnsF0osoklNYJbI1e5Gkz5xmxOqBuirhnhws0DWO7q2mL+vjDcCsHEgPKSV&#10;JcISTkSTi3mVuo0u/sVCtiHgDSyXRhtvYAE2gbA1NQR+A8t7YUEIlP7cwDLgUfrOQNeeG3o0TREv&#10;lXgyqbQUj+3cBh/hS0p262c9hMrczDSEtnVjq5qUwtY+HQj6eFIMvYCGh68lmwnvjSUqrmKgCIDa&#10;qNnNQr0OIFhhxPkk8ADe2JJOZa4RLuFYq41krhFXjQNJcaNqAGavgSkiKr8ZBoLNxMyBep1A4McO&#10;WA9hAFEpfL12JrLPEkFxQ45kMzEyaK4aa/KuoWbkr5MAIgaQQ9dXMzC5OIu6S5sJkqISlTrAzvi6&#10;90xytPNjYtzaX0ceBAlA4Tsp7knhO7mPCN/JuNJpghVG2IlVK4j7CmBtXBkqgLl2wMESyVyjRDLX&#10;iPPJz4QcSc0SCBpeAIuo3HdQzEs887oblQeUqD+4bRgYlYsG9PU4P6r+/cBCBgoYJ9t9uZHNrgwU&#10;hE7wHmcMBp18CYWhwzQdUK2UkPR9NCmaYYtJKPVMC2lKNs92Lq5i4ywRljizM7DOGHKkc1bBdLPp&#10;StXG4E664yqWvWyaW5eo9MxslFdWrYQPAz1GR6CSUthGreVgr7XshXK0eGSd69DIRHQww1hH/DuD&#10;9iQQ9DFCHdLwDlhreALNBZdjreCJ7DrmY8PApCkZvr4bAUQkOA4ENosglNgsgNSZDljLMYHAZh2w&#10;TtonkLRHfoz0MQQ+2yS8UorUHiIpTYDRXLV+xUwhSjFvV7Ux1thsKb0GBpuZqpclBj9SicqzUNVJ&#10;9sC46T4wQeiJBKK9yIDRWCcQ2CzyfuhdFQURm2WJYDPZRmCzDgiryFq2J6aIEjGSkuciNospzDcA&#10;94PEYI0p9rruBYkJhe0bMU70nEak4tpFt5WpZYmjwBOszUdnCBi7NFNAckv6unsSrX4DcGCc8o0i&#10;HCc76FVKNfidjjMHv59oHVP8Tg/72FHqLco62WUg1ciHipxgn0fw+wnXMbdNgzMCxe8IFL9TG4Pf&#10;qdfB7yTHmJnQyAQv0VgnELQnbDI1Ugahr2a5PtbtYvZqrKNqu+qzBmridhzdJWS30tQlKqy1yxtL&#10;YNCBXXpdA6U9dod4DVS8gUCl+hCo5CG2UVaIvZZdkxyDKWhkgntorIOoSXsCSPpYAPf5N+ZmWfoe&#10;/yaU9vVLqqcTzO01J+VbGjy/THQQ20OIYGJ7CF7jpoU64rZY+kOgLAiByi9jG5Vfpl4nUQMdJFHD&#10;btrIDNFYJ6OD9iSQNogGW0JMFG08wpOc0esjvIEacsTLIzQydr92zZYaa2KiWJ1Abgv+hbGOpWgs&#10;UdkrbKPmANhrZa9QjmIKGpnIXtFYB5vZfbz1yMiFJkMqDtB3iweixKfAff5VtGFvTCqo3ePfhNLs&#10;zw1jug4DbRGtimDkWqb2ntAY0LYtVEBZ+XQdBoaAJHZ9FY5tPqKTpAD6InB/nEICF4tWto7hOF1w&#10;Ou8tbs+LVcLSZMHuTFTl6pK+j7p2gRx46NIFcjxf6Leq1HerugDuSzWacQ6ngFI9w6GfaMg4MCpX&#10;l/T1rvnZ3ilbKYC+j4GQ59Jh7ek8DKSzPL5DyVITteHZJa7rDBWrDgulNiYQ5PiF0Zb89H2kxk8F&#10;PqJLdrP9oIXe0FxQTDoOhI3OoZ03w0CKRaKNo8BzCEhi1/ex+H8/cH+cQgJLtBdtfrFnkCuCDM1q&#10;73xXwGDSrFx91/eRDBY4ARBV30C4+oV+q0p9nUU84Wb3HT+e3O9LNRhltlvAau3voDIUNUDfrSGa&#10;0dgtyhC8+taaaaadmSIfBPrOTCsRqva42a6RfiysR53xZBYDPWRHoCYBA8Dtsg/sjCYqKMegXBoZ&#10;7eu1IazFoxzVNMMFVaHvtsW1NLUEUtbL10mmxR6MrIw3LWgUaGc8yxLTFIaB0JloI41MAklxfYOb&#10;jYwsW5qtr8x12+D2BWDBG2GR0bE9No7IgaSa2glSTaBdwlmNfAcEpbN4qu1y+IIMfiusNDXSd99C&#10;xIZhkfRWNZmaTyiZVv1iuwHgduKbgUGCxOhBq9AZbaFH8ShvgSOTagYE0wFr7Ulg6LiUQV+3oKfG&#10;IEBhQbJPu5zMlXjXggIKE/PwvCe8mt9t/gizopDBEfaOxIC2ZFhlk9pvNTVTqoHbKQsGyvNSieF5&#10;Geg2iUDxBvU6mIjkGJ6XhjA8b9vpVskxHGoqmrRT302NEwg7ZhII+1vCWZ2GgbC1Jjxvyz5WvU5g&#10;mJd6q+8j9/dUPIXxyuLtfjtvxq7xBhRaHCpCXUtgVK4u6esDqine0649AkqN23JeJdVmD6uzQqWT&#10;+0M1lvtj4LZ1Z0LKkvtjoLs/BMr9MXC4RAdSr4NWGeiMTiMTjE5j3QHloKQ1+j5yf2kMAuiLwH1T&#10;Cw458LZtzQgOdHlZAOE6npj3Z+Xqkr5uairxCHQT3GkXspem9oV+q0p9t6oL4L5UsxlxSdgegSUU&#10;7oCKhhyHgVG5uqTvY6n+fmAhA+coe2VBrLcrA+c9g4Kzdcq1RR2VqS7p613ztS4G+lY7A9ZmqIDg&#10;dKXlyigRN6BsCw2nK6x1SUUMSG30pYsDZL3UmelAR/O9M9OBssgucAPWkUO41wNsQ9Cyr23yqBMQ&#10;2rI4AHQfRyVq2w2WGP6Deh1sT3LUHMPGupaj1odRe7Q13hS31h6xMZqCjioPALe9WAz0vSkDwG0I&#10;0QqtpDWUwl5rDxHKsQPWcuyAMITRRhpr5SbIrrXOjnadQLBCyRHtWr0eAMoKgVK0aQs7E56R2KwD&#10;jkUHaIUq0YCgFL58wGoWQPAzEg/ajEbGgLXT1FijG5b2dK5d7lffzQ3rqPIAUL4wggWVpK+X6LsN&#10;uY2+f5F77ekflKOOKiOlKKmGShHJGrRr5WDIfUQOhoE+1USgppoMVIkUU2jeTL1WqIBW2AFrK+yA&#10;SixIvfRV/DjoPjRlR6XogFB1xM1AAAqQ0LgK4H74PrVpRktG2KtIyiTuxe8dFpYajbQ2LbEYog71&#10;E3k91PtVs/avQMIWg5Wm195fx5HUzoNNh7cyh5EkpWznVyBjPKXz+m66n/LMkRdCX0bua1a0uXPs&#10;e5oVWPuhNu0VsEkX7Maq3TbboA9ZG7iVae82V5m7NerZkHQP5cGu8duQsCtiOui9mivs/p8O/sit&#10;OWbZqkZKXx+xg51X8doJqXeZrtTOox2TGut7S99sSJJny99sSEgJmLYKSeOeSNClsIBOQyVHfcMC&#10;ttotyEKWEhI2b1tMKSTpkuS5KkCpnxojo9U6CJwOPu6GJJ13XZoOcPVi6OcA0nV+AOl2NNBOS0k0&#10;XRrou4UuGxIOigWHmJHCglwjrq1MGPfgOtSlDgmxVoXcZ+iud1H+HkMbVvZHVpVIyEQYm6pMyMp1&#10;vEs80ZI+G6MQ9xxsoBxJtmLbBTckaEFYwOmKyGBoROqduyscYzCbFutT38UT7BvFPThvMj6Tv6Vx&#10;F/Otzrzms+DI0FAxs75i6EBCZjLaOTUXXdfufsysn5DuG+3MMfpbX7RqYWJZe1st2RiFXhaRtzf1&#10;ozI9ghjgSNf5gTLdjgaQbpsmJWpncDnK0zmEx0i8xOOeSNIlxZgcQRTIgqGPtqF81YFckNxl6A4L&#10;fKYICVeBI+oyJJbpLaVNHBl10b6QDmm5hNJWNIudjnCNQNejuJtATKKvGMUjzumI1i/uaUNQt1OM&#10;ciTNEkNPRzjIkpFc+5Oy9uAJe9gXkMET6O0VyXGZiuS4nbJ+7rsiOZRn2B+N0eqUVpujcc+o6wi6&#10;1CFBP3tkrfMd0tZVq3HvkcNlgr1bmR7v4naOQOLuiw5JcxKxfvKirFdfzYSlIVT7SuHbuMN2voiF&#10;mRXDkyArdsh6NK12P0TU0pzVuPdILNPnoqTJXd/hbaWI7lcar9sZ9k78qejeWBGYVtG9IYkVFekw&#10;UqzIvKQ5M5epKI+RHt1z39N3kDxbpZvO824TaR2Nu6L7CXUpkcCKmStBnc8ygRVzHoC2qZkN23vK&#10;kzgkkMhLTdkexYDiOH0VsTyNFoXQl5FVNCptmeIG8SIa9VYnVm3QN9ri3GOnIms+iwh3OtPCrmK3&#10;CS6CzRhzgtuTOyScmu6REGdF3Go786Hv0SO41tVqlzzh+JZZgMfsExyDSfub4MrjlW5XbR1ASkPs&#10;vEPpH1pouZVJyMhqToi0ZKa3E2rXWtY0keSVn59wNFuaYKsdzhWt09oNSfqpFYcJdb5tY9rKJDtS&#10;hm5Ci0skWVzbvuE9Ih/uOUfrEdh7RE8T2WZETxNKPrQOTillnMXjHj0ie88e2VUipXWkPMeRqMkx&#10;RmTv2U7ikJQ8IHNuMQGD9ciaP3MONIGUeuRwmaAhXZmgnx0SdN6QHruxvYcmo72HfpIvTq2LWEB+&#10;XV/NwDRXw0ggeQnLVC6By1R+AqMLrdsP8KelWZ29icE0D7DztWDFmgeQfma+B/1R+k2woylmDGRx&#10;5t/li7HMiBYR6SsH7GEjEkcpdcjairvYhjg55hY4mh1yuHZghpyvoI/LvgOHdNHaOJJsM2Y2T22z&#10;mlv4PqRptp2Rm7/bn1sElj2JayveUNB25682nfWLx/TVfCVqj5YKoS8jK0nIwvIKin1JyMYW2FCZ&#10;I73g2qCscaH1xtCzBQ4qp+4ucB9aWiPdJtIjpTGSv74aB+XnF9jl1bUTbzmQ5OlAfnLrDI8Pxvrt&#10;ZA85D3qLGT26PNAM569j7dpqJ1+l2QsjtTbI7dTaIPddsxeWpyIPHKOIYvEajESSLkW8u+BuLcVn&#10;qPNZJtlRh6T5rWI+tOLsOzFDWzBf2RQ5JJGwsyPj3eRF2bm+m733yHrVskMCKxrS/QP1qEMCK/bI&#10;msE6JOzS65HDZeIbxpppLLijVZrMtqkZ5lfYO/KSZgV0PY5lVba9P3ghRseKmC8IpkWk9t5hOyMu&#10;R6aNqAvlGbEpjlFkEnHcEwm6lLlRZMXIjSIrJpJYMdsJtplZVLL3HglMm7VjtKbMLHFdzse+Bbkf&#10;jXZ8EvcJ7UWjHZb36HoOcCFkZDVvaJ9caMFXIGH/Z/boBpA5K6c767LMb0GOjNg5Vup4xM62aFBl&#10;Ga3Vnm0648qrfMAZd67IB9xY4VXtsf9zurE0SY2UD7jB3cryATdG3HWZWvdlpHwAI+UDsJ3hA7Dv&#10;4QNQnuEDcIyCs3DcEwm6lD4gNVQRnL6auWkt60z2l7XTrojsO+xxyTnzBW6CyjkeXTucPHGBe2fW&#10;De9rDE03FGeMwkjpPCNlR9xOzce477J3lGfMXs4wRh0vwbgn75IudchgUOmlvjHT8FnBU03eZ+hc&#10;L8q/2mPo3G9zhnMFHdLSHTWfaV789Irf3/YvefeMews1f6cLbm37rcfeN3AhxrqZerUARgZDo38I&#10;hsbalZHn2rUzB/seXI7yDC7HMYos3JnGPZmPdCmRYAGZhSOrytzaGXf7KLdGt18n7xJPZG6NuUfj&#10;foE74TqGxkhH+skcqdwaI2VH3E7ZJvddXM7yDA6hfVaRNcJxTyR5+/QPpJ8Fcp+hwwPMB7t+fuPS&#10;XYbWvGM+wL2eEffMB1oR06ynq1/MrG9ESD6TulImWO3EVx++1HvVqu8j//eFdu5Lt5NDZEoGpAvZ&#10;n67V48ioX/3S95F058M3IPcl0bX5qr1ve5LosBfw7xrp+UDI0DN6LCbH7CuQnNHdoqeZHpaJqHk+&#10;hJw0Uvo+0chvQO6PmHmxzd7mfONxb8Q6LEUlmr3MJ5q1JpJmrR2yzoLn2J5gxHqkeFHy1/ex5dD7&#10;WV2Z5vrKuDV7hPGLzxtnehkr4pf5ZA6trt2jkvkI9zhFVGJIWknzLMCMD9Hp7I4hqUyPNQaQPhsc&#10;QPpscKCdHkEM9N1ngyxP+XAcI+PILUuF455sis/faeVnpgfeujLhfGOHhEinR9ZZqg4JZ/97JJYp&#10;eQIvWZmBHC4TrcNjzI5rxTL6OttoN5rxZ127zZLF39CjmE/jm649EphWEa5tR8F2bru4DQmsmNYB&#10;WmftdH9Lmtz1iFZUskc2ySj5UzuEzYoRqTGywarL9JmNPQcO7K2swwDb+AzMkFRmMC0iPeswUKbP&#10;Pgfa6VkH7ruyDoYEeSrrwGOkrIMxLYymcgkzvR/a+WKMBHxHj3EynIHL2smOskdkm4kEprUeyeIw&#10;WlN0wRFgIoFDtFeT+fMLUa0YVl/FdU/jXyGqqNn3zM35KPt+1BxYiMjSj9kR7ZInOiTlMWPulC1V&#10;//SVJKKdT8ockoQJcuM2lsRM+aXQ8nHkNJovn78CyTbmXm0aR4acJH99n4zDNyD3Ryx1Z7ZbkkdH&#10;bKHcYejZTI9Axhw965cE9H0sidlUs/SbWTu9fhnRL9X+JTmpffvSXa8CaTn+eYkTB7v2oB3680J7&#10;kHUSy5AaM7VFX5dZuzJlq98uJy5lpnNg82L39NZICy3XMm8ie6ha9VXt8vaM1ExxALndG2Obi6Cd&#10;ERdgmeFJGCmPh1IKzlpI8uGdcDQjQ5DaJInr+9hWFrvSvBzNsJUF98jLIyxwaipt5SuQeGbLQqFN&#10;k8eR0KOunTBGiUStSysOi9fY6CvriB49QVaMYstLmxyid/uMEliSWWrrODLqV7/0lQ4qil3ozGTE&#10;kaytig7ZAgJJbBrWz/ZnodAme+JdnU0aYGjNc5AndPp3oEzxLvaoXXroPQKeiAwdSj49CXFPIklD&#10;OmQdC9uq5RP7kF4WVhUseI4dnrtWldhT7YGSNc7jyKhfrdZXViUWzpYKoS8j9yXRtTn2jO9JosMO&#10;rw2eCRnx4AVn85LEVyDhftPs0QWQuWZzDjlJ/vpu45Blfgtyf8RyheESu+f3RqzDQg4iW30ZR0b9&#10;koC+jzUyWyqEvowsJKH7c+xAjOJilsT1yfz2t23pJAGZkw6J2Vfx7njt2Se1T1+XWXD5FbLE0c7l&#10;YE6yig475PDsk2q3i2G3HVLdKKkn+qpH+8hCC8TPy2GWr0AtWA6jd5x9DTLqV7/0faTlXUuF0JeR&#10;lSRs0Jp3X44RYe5L4ilWbdA32rJlOaxUiBk0X1mO5N87pMZMteobtatPeKLY/cNytFc0Ki0PVlyO&#10;8P5ij6wtx5CSkj3uCLULSbe6KEpfjrhj16Pf5UD5F82S7WggrcT4HH05QG4tdo4ZEjREmYwBpK/m&#10;DiB9NXegnb6aO9B3X1djeWoVCsfIuHWbTSxHGPdk4SPoUoeE0/49ss6mdUiwox45XCbMIrsygUMM&#10;KXmC1vVIxQliGX2dbbSq1zGoEPoKKQ1BVtSaIrNihwQGSySxYofEMrfVHWbF1HnQulh5XY6UZ8h2&#10;QrYpbmI0O6L1adk78qdiFLP3eo4X+70HmMFXXo1tqExfeR1A+srrANJzAgPt9IwE9z18B8pTK688&#10;RsoFLUca9/SGpEuJJP3skDWDxWruQHThOWNDYpmyOGDFWHllDknJAyvGWUvmOmWsvwm5H7cm55/i&#10;faX9uFVR3ml0h/ByuoGITDmIJesX2+v7OBo94WqE2nkczTVj7V+Sk9q3L90497VMkbnYl650N7Gq&#10;QV9JwrO9ViqwcGjPNHpKefkaJNWucbBL/ygu95nGRDdcxIxzgjxfzh/sKneq3WcF9jejSLzVRXM8&#10;e+gNytRoMlIzjfaeYj3P8Zt/Fkb6Tq7lxHfKbPlrLlPZEUNC35VBXuz5nrpHMXvB0dSNmHYtAIy7&#10;bgxZUD+DpexSKWin4h60o4h3Gal4l2v3G1jMiqmdgSTbjOgQbTNi069A4hhJPyd6hS7bSfbeIcGO&#10;tMdzQWYIJOu8JD+A9BjFIt9S63KW9TXI2uLS41Hfe2RtcR0SRrNHDpcJvqMrE3TekD6/HbBNjRH5&#10;4tQ6RsobRtSgCEBfzYR9X/My0T0guhFzAKmcDsYhuvuG4xCt1A/wku+iMU6mHJnmY8wMmo+x71De&#10;Df2RVp3Nc9W2GWc4BpDy2lymIgFuZ0SV5GFjNkj2njMilGfM8XCMOmRt7zkbRA3JHpEudUisXfZO&#10;HjZmg+iLE0n2XiA1C3lx+/LT7cO77//oP/zt88P68+tfPj/859u7n7//4+3Lz3cf3r/54f2HD+sv&#10;9z/94y8f7p/96/bDq+c/LD9MP/zJnc1vYB8+NvDHu/Znij3bv7z998NaxfrTs1/u3796/r9XG83D&#10;n0/X7364uZy/m3+Yl++u58PlOyOhP19vDrYa9dcf/u+5/fVxfvnu/Zs3bz/+7f3Ht8/+/fOHj59f&#10;2j++ev7u4eHTyxcvPr9+9/bn289/+Pn96/u7z3c/Pvzh9d3PL+5+/PH967cv3tzf/vr+408v7N2D&#10;w4ufb99/fP7s11fPr4ttRFz7tdtJi1NaqLL14jedvL/75eMb+/fbl+/e3r75D//54fb9h+3nF79t&#10;8SpYE4C+m6x//fT55edPf7///o/tp3/cvfnvv98/u797ePXcVOdfb+/th3d39/9jrb2//fTq+ed/&#10;/nJ7//b5sw//9fGzNf8427XSzx7WX2wrYzPf+/5//tH/z+3H11bUq+cPz59tP/7lwX6zP/nl0/37&#10;n95ZTcdVFh/v/vTLw92P7x9an7NV/suvnz+tPfjJ2vPu/eu/3j7c9r+vqJdvT3fv7j68eXv//f8L&#10;AAAA//8DAFBLAwQUAAYACAAAACEA2EfaMuMAAAAMAQAADwAAAGRycy9kb3ducmV2LnhtbEyPQU7D&#10;MBBF90jcwRokNqi1KaQkIU5FUVIJgYooHMCNTRwRj6PYbcPtGVawm9E8/Xm/WE2uZ0czhs6jhOu5&#10;AGaw8brDVsLHez1LgYWoUKveo5HwbQKsyvOzQuXan/DNHHexZRSCIVcSbIxDznlorHEqzP1gkG6f&#10;fnQq0jq2XI/qROGu5wshltypDumDVYN5tKb52h2chPq5al/qq2RdVVmz3jwF+7q9sVJeXkwP98Ci&#10;meIfDL/6pA4lOe39AXVgvYTFnaAuUcLtMqGBiCRLqcyeUJGlAnhZ8P8lyh8AAAD//wMAUEsBAi0A&#10;FAAGAAgAAAAhALaDOJL+AAAA4QEAABMAAAAAAAAAAAAAAAAAAAAAAFtDb250ZW50X1R5cGVzXS54&#10;bWxQSwECLQAUAAYACAAAACEAOP0h/9YAAACUAQAACwAAAAAAAAAAAAAAAAAvAQAAX3JlbHMvLnJl&#10;bHNQSwECLQAUAAYACAAAACEAB0lFnotkAADB2QIADgAAAAAAAAAAAAAAAAAuAgAAZHJzL2Uyb0Rv&#10;Yy54bWxQSwECLQAUAAYACAAAACEA2EfaMuMAAAAMAQAADwAAAAAAAAAAAAAAAADlZgAAZHJzL2Rv&#10;d25yZXYueG1sUEsFBgAAAAAEAAQA8wAAAPVnAAAAAA=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r,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l1646,29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l1646,2630xm1056,4209r96,259l1056,4535r-96,-67l1056,4209r,xm2208,4209r,312l2203,4540r-10,14l2179,4564r-15,5l2150,4564r-10,-10l2131,4545r-5,-24l2126,4209r82,l2208,4209xm2371,4209r,317l2366,4545r-10,14l2342,4569r-14,4l2313,4569r-14,-10l2294,4545r-5,-19l2289,4209r82,l2371,4209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l1646,1152xm1766,945r408,l2164,912r-14,-34l2136,845r-20,-34l2073,753r-48,-52l2001,677r-29,-24l1939,633r-29,-19l1876,595r-33,-14l1804,571r-38,-10l1766,945r,xm1521,945r-403,l1128,912r14,-34l1157,845r14,-34l1190,782r24,-29l1238,725r24,-24l1291,677r29,-24l1349,633r33,-19l1416,595r33,-14l1483,571r38,-10l1521,945r,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l2918,1137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l369,1137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r,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r,xm163,5169r,-15l230,5154r,-67l163,5087r,-14l312,5073r,14l245,5087r,67l312,5154r,15l163,5169r,xm312,4981r,15l307,5010r-5,15l293,5034r-15,10l269,5053r-15,5l240,5058r-15,l211,5053r-14,-9l187,5034r-10,-9l168,5010r,-14l163,4981r5,-14l168,4953r9,-10l187,4929r10,-10l211,4914r14,-5l240,4909r14,l269,4914r9,5l293,4929r9,14l307,4953r5,14l312,4981r,xm297,4981r,15l293,5005r-5,10l283,5025r-10,9l264,5039r-15,5l240,5044r-15,l216,5039r-10,-5l197,5025r-10,-10l182,5005r-5,-9l177,4981r,-9l182,4957r5,-9l197,4938r9,-5l216,4929r9,-5l240,4924r9,l264,4929r9,4l283,4938r5,10l293,4957r4,15l297,4981r,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r,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r,xm163,4535r,-9l312,4526r,9l163,4535r,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l192,4386xm312,4358r,14l163,4372r106,-67l163,4305r,-15l312,4290r-101,68l312,4358r,xm312,4204r,14l307,4233r-5,9l293,4252r-15,10l269,4271r-15,5l240,4276r-15,l211,4271r-14,-9l187,4252r-10,-10l168,4233r,-15l163,4204r5,-19l168,4170r9,-9l187,4146r10,-4l211,4132r14,-5l240,4127r14,l269,4132r9,10l293,4146r9,15l307,4170r5,15l312,4204r,xm297,4204r,10l293,4223r-5,15l283,4242r-10,10l264,4257r-15,5l240,4262r-15,l216,4257r-10,-5l197,4242r-10,-4l182,4223r-5,-9l177,4204r,-14l182,4180r5,-14l197,4156r9,-5l216,4146r9,-4l240,4142r9,l264,4146r9,5l283,4156r5,10l293,4180r4,10l297,4204r,xm163,3988r,-82l177,3906r,39l312,3945r,14l177,3959r,29l163,3988r,xm312,3854l163,3810r,15l269,3854r-106,24l163,3892r149,-38l312,3854xm163,3714r,82l312,3796r,-82l302,3714r,68l245,3782r,-53l230,3729r,53l177,3782r,-68l163,3714r,xm163,3700r,-82l177,3618r,34l312,3652r,14l177,3666r,34l163,3700r,xm312,3566l163,3522r,15l269,3566r-106,28l163,3604r149,-38l312,3566xm245,3455r,-5l240,3441r-5,-5l230,3436r-9,-5l216,3426r-5,l206,3426r-9,l192,3431r-10,5l177,3441r-4,5l168,3450r-5,10l163,3470r,38l312,3508r,-14l245,3494r,-24l312,3441r,-15l245,3455r,xm230,3470r,24l177,3494r,-29l177,3460r5,-5l182,3450r5,l192,3446r5,-5l201,3441r5,l211,3441r5,5l221,3450r4,5l230,3460r,5l230,3470r,xm245,3215r,-9l240,3201r-5,-5l230,3191r-9,-4l216,3182r-5,l206,3182r-9,l192,3182r-10,5l177,3191r-4,10l168,3206r-5,9l163,3220r,43l312,3263r,-14l245,3249r,-34l245,3215xm230,3220r,29l177,3249r,-29l177,3215r5,-4l182,3206r5,-5l192,3201r5,-5l201,3196r5,l211,3196r5,l216,3201r5,l225,3206r5,5l230,3215r,5l230,3220xm312,3086l163,3043r,14l269,3086r-106,29l163,3124r149,-38l312,3086xm163,3153r,-14l312,3139r,14l163,3153r,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l187,2961xm3139,2822r,14l3072,2836r,67l3139,2903r,15l2990,2918r,-15l3057,2903r,-67l2990,2836r,-14l3139,2822r,xm2990,3009r,-14l2995,2980r5,-14l3009,2956r10,-9l3033,2937r15,-5l3062,2932r14,l3091,2937r14,10l3115,2956r9,10l3134,2980r,15l3139,3009r-5,14l3134,3038r-10,9l3115,3062r-10,9l3091,3076r-15,5l3062,3081r-14,l3033,3076r-14,-5l3009,3062r-9,-15l2995,3038r-5,-15l2990,3009r,xm3000,3009r4,-14l3004,2985r10,-10l3019,2966r9,-10l3038,2951r14,-4l3062,2947r14,l3086,2951r10,5l3105,2966r10,9l3120,2985r4,10l3124,3009r,10l3120,3033r-5,10l3105,3052r-9,5l3086,3067r-10,l3062,3071r-10,-4l3038,3067r-10,-10l3019,3052r-5,-9l3004,3033r,-14l3000,3009r,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r,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l3115,3383xm3139,3412r,14l2990,3426r,-14l3139,3412r,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r,xm2990,3594r,-14l3139,3580r-106,67l3139,3647r,15l2990,3662r101,-68l2990,3594r,xm2990,3748r,-14l2995,3719r5,-9l3009,3695r10,-9l3033,3681r15,-5l3062,3676r14,l3091,3681r14,5l3115,3695r9,15l3134,3719r,15l3139,3748r-5,14l3134,3777r-10,14l3115,3801r-10,9l3091,3820r-15,5l3062,3825r-14,l3033,3820r-14,-10l3009,3801r-9,-10l2995,3777r-5,-15l2990,3748r,xm3000,3748r4,-10l3004,3724r10,-10l3019,3705r9,-5l3038,3690r14,l3062,3686r14,4l3086,3690r10,10l3105,3705r10,9l3120,3724r4,14l3124,3748r,14l3120,3772r-5,10l3105,3791r-9,10l3086,3806r-10,4l3062,3810r-10,l3038,3806r-10,-5l3019,3791r-5,-9l3004,3772r,-10l3000,3748r,xm2990,4002r149,39l3139,4031r-106,-29l3139,3974r,-15l2990,4002r,xm3139,4055r,15l2990,4070r,-15l3139,4055r,xm2990,4098r,-14l3139,4084r-106,67l3139,4151r,15l2990,4166r101,-68l2990,4098r,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r,xm3139,4305r,9l2990,4314r,-9l3139,4305r,xm3139,4329r,81l3124,4410r,-33l2990,4377r,-15l3124,4362r,-33l3139,4329r,xm2990,4468r149,38l3139,4492r-106,-24l3139,4439r,-14l2990,4468r,xm3057,4578r,5l3062,4588r5,5l3072,4597r9,5l3086,4602r5,l3096,4607r9,-5l3110,4602r10,-5l3124,4593r5,-5l3134,4578r5,-5l3139,4564r,-43l2990,4521r,14l3057,4535r,29l2990,4593r,14l3057,4578r,xm3072,4564r,-29l3124,4535r,29l3124,4569r-4,4l3115,4578r,5l3110,4588r-5,l3100,4588r-4,5l3091,4588r-5,l3081,4583r-5,-5l3072,4573r,-4l3072,4564r,xm3139,4713r,14l2990,4727r,-14l3139,4713r,xm2990,4756r,-15l3139,4741r-106,68l3139,4809r,14l2990,4823r101,-67l2990,4756r,xm3139,4837r,15l2990,4852r,-15l3139,4837r,xm3028,4948r111,-43l2990,4866r,15l3081,4905r-91,43l3081,4986r-91,29l2990,5029r149,-43l3028,4948r,xm3139,5044r,14l2990,5058r,-14l3139,5044r,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l3129,5178xm2990,5236r149,38l3139,5260r-106,-24l3139,5207r,-14l2990,5236r,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r,xe" fillcolor="#f5f3fa" stroked="f">
              <v:path arrowok="t" o:connecttype="custom" o:connectlocs="161290,3818255;1185545,210185;1642745,1325880;88265,694690;956945,103505;374650,1158240;1380490,222250;1109345,1758315;1788795,2541270;1566545,2910205;1026795,3766820;338455,2660650;347345,2419350;1017905,1682115;935355,1861820;344170,2544445;323215,2715260;871855,3677920;1130300,2712085;1737360,2748915;1770380,2571750;1136650,2480310;1075690,1718945;645795,713105;365760,843915;457200,1005840;615315,914400;719455,1094105;987425,1051560;1182370,984250;1255395,1072515;1483995,855980;1575435,993140;1724660,904875;1529715,716280;965835,356235;277495,530225;965835,746760;386715,853440;762000,874395;1130300,886460;1499235,895985;1816100,682625;198120,3282315;186055,3147695;109855,3038475;112395,2919095;103505,2800350;112395,2675890;198120,2264410;198120,2063115;188595,1895475;1944370,1861820;1993265,2014220;1990090,2115185;1898650,2175510;1974850,2264410;1959610,2416810;1901825,2721610;1959610,2922270;1898650,3141980;1983740,3260725;1905000,3397885" o:connectangles="0,0,0,0,0,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A09E2A" wp14:editId="03E0937E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448935" cy="589915"/>
              <wp:effectExtent l="0" t="0" r="0" b="635"/>
              <wp:wrapSquare wrapText="bothSides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935" cy="589915"/>
                        <a:chOff x="1584" y="875"/>
                        <a:chExt cx="8581" cy="929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3266" y="1751"/>
                          <a:ext cx="5217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70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3268" y="1411"/>
                          <a:ext cx="5212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700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584" y="875"/>
                          <a:ext cx="8581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23F" w:rsidRPr="00D34BFB" w:rsidRDefault="00E0423F" w:rsidP="003C700A">
                            <w:pPr>
                              <w:jc w:val="center"/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D34BFB">
                              <w:rPr>
                                <w:rFonts w:ascii="Asturica" w:hAnsi="Asturica"/>
                                <w:smallCaps/>
                                <w:color w:val="000080"/>
                                <w:spacing w:val="10"/>
                                <w:sz w:val="16"/>
                                <w:szCs w:val="16"/>
                                <w:lang w:val="es-ES_tradnl"/>
                              </w:rPr>
                              <w:t>GOBIERNO DEL PRINCIPADO DE ASTURIAS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95" y="1425"/>
                          <a:ext cx="8558" cy="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23F" w:rsidRPr="00D34BFB" w:rsidRDefault="00E0423F" w:rsidP="003C700A">
                            <w:pPr>
                              <w:jc w:val="center"/>
                              <w:rPr>
                                <w:rFonts w:ascii="Asturica" w:hAnsi="Asturica"/>
                                <w:color w:val="000080"/>
                                <w:spacing w:val="10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D34BFB">
                              <w:rPr>
                                <w:rFonts w:ascii="Asturica" w:hAnsi="Asturica"/>
                                <w:color w:val="000080"/>
                                <w:spacing w:val="10"/>
                                <w:sz w:val="12"/>
                                <w:szCs w:val="12"/>
                                <w:lang w:val="es-ES_tradnl"/>
                              </w:rPr>
                              <w:t>C</w:t>
                            </w:r>
                            <w:r>
                              <w:rPr>
                                <w:rFonts w:ascii="Asturica" w:hAnsi="Asturica"/>
                                <w:color w:val="000080"/>
                                <w:spacing w:val="10"/>
                                <w:sz w:val="12"/>
                                <w:szCs w:val="12"/>
                                <w:lang w:val="es-ES_tradnl"/>
                              </w:rPr>
                              <w:t>ONSEJERÍA DE EDUCACIÓN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8" style="position:absolute;margin-left:0;margin-top:7.5pt;width:429.05pt;height:46.45pt;z-index:251657216" coordorigin="1584,875" coordsize="8581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Sx+QMAABMQAAAOAAAAZHJzL2Uyb0RvYy54bWzsV9tu4zYQfS/QfyD07uhiypaEKIvEl6BA&#10;2gbY7QfQEnVBJVIl6cjpov/eISkpdryLTbNoUKDxg0xyyOFczwwvPxzaBj1QIWvOUse/8BxEWcbz&#10;mpWp89un7SxykFSE5aThjKbOI5XOh6sff7jsu4QGvOJNTgUCJkwmfZc6lVJd4royq2hL5AXvKANi&#10;wUVLFExF6eaC9MC9bdzA8xZuz0XeCZ5RKWF1bYnOleFfFDRTvxaFpAo1qQOyKfMV5rvTX/fqkiSl&#10;IF1VZ4MY5BVStKRmcOnEak0UQXtRn7Fq60xwyQt1kfHW5UVRZ9ToANr43jNtbgXfd0aXMunLbjIT&#10;mPaZnV7NNvvl4V6gOgffOYiRFlxkbkWBNk3flQnsuBXdx+5eWP1geMez3yWQ3ed0PS/tZrTrf+Y5&#10;sCN7xY1pDoVoNQtQGh2MBx4nD9CDQhkshhhH8Tx0UAa0MIpjP7Quyirwoz7mhxF2EFCj5UTaDKej&#10;MAIt9NE4iPU5lyT2ViPpIJlWC4JNPtlTfp89P1ako8ZNUltrsOd8tOddzSiaW3OaDSt2L4xxZSLB&#10;rN+01DxYLIzK/jL0rTkmewX+0mpsCJO+JOmEVLeUt0gPUqcBIYwXyMOdVNY04xbtFMa3ddPAOkka&#10;hvrUmcNl5oDkTZ1roqZJUe5WjUAPBPJpvvS8eDnY+WQbxC3LDbOKknwzjBWpGzsGORum+YEeIM4w&#10;sgnzOfbiTbSJ8AwHi80Me+v17Hq7wrPFFkRaz9er1dr/S4vm46Sq85wyLd2YvD5+mTMHGLFpN6Xv&#10;ZAb3lLsJJRB2/DdCQ1BZD9qI2vH80TjWrEN8vVGgQTrYxDWBhr8v0ACuIX187J8HWvAeaP/vQANY&#10;toH2ScPPDT8gg8A6CwD2dIVA6gDLupYYsLCFAjG+qggr6bUQvNeAAHhr4eroqE2WF+HheQkY4fCp&#10;AGCoBBblxrIzot0AiAJagxcDotbmCBr+o+B1AsEnSL01v3Ok/irKGWQe8dgPsHcTxLPtIlrO8BaH&#10;s3jpRTPPj2/ihYdjvN6e4rEBItvTAYy+Fo91FYrD4FtVyDO/c91I0tYKesumbqFZmDaR5GslaSon&#10;WvwR6Mf/LwG+OuwOpnUaeiWZ2BKABIeKC90m9MUwqLj400E99JipI//YE0Ed1PzEIAliH2PdlJoJ&#10;DpcBTMQxZXdMISwDVqmjHGSHK2Ub2X0n6rKCm2zaMX4NLVdRmyqvM8xKBZroydvVpfgMLhZHtekt&#10;4SIG5DJVDYLJdCVPeBFCwdMN43x52jCeNVDveAEN4DteHLWwr8eL6THwD/Hiy1gBq/8WTphnE7w8&#10;DQoOr2T9tD2eG1x5estf/Q0AAP//AwBQSwMEFAAGAAgAAAAhACFza97dAAAABwEAAA8AAABkcnMv&#10;ZG93bnJldi54bWxMj0FLw0AQhe+C/2EZwZvdRInGmE0pRT0Voa0g3qbJNAnNzobsNkn/veNJT8O8&#10;N7z5Xr6cbadGGnzr2EC8iEARl65quTbwuX+7S0H5gFxh55gMXMjDsri+yjGr3MRbGnehVhLCPkMD&#10;TQh9prUvG7LoF64nFu/oBotB1qHW1YCThNtO30fRo7bYsnxosKd1Q+Vpd7YG3iecVg/x67g5HdeX&#10;733y8bWJyZjbm3n1AirQHP6O4Rdf0KEQpoM7c+VVZ0CKBFETmeKmSRqDOogQPT2DLnL9n7/4AQAA&#10;//8DAFBLAQItABQABgAIAAAAIQC2gziS/gAAAOEBAAATAAAAAAAAAAAAAAAAAAAAAABbQ29udGVu&#10;dF9UeXBlc10ueG1sUEsBAi0AFAAGAAgAAAAhADj9If/WAAAAlAEAAAsAAAAAAAAAAAAAAAAALwEA&#10;AF9yZWxzLy5yZWxzUEsBAi0AFAAGAAgAAAAhAAqkBLH5AwAAExAAAA4AAAAAAAAAAAAAAAAALgIA&#10;AGRycy9lMm9Eb2MueG1sUEsBAi0AFAAGAAgAAAAhACFza97dAAAABwEAAA8AAAAAAAAAAAAAAAAA&#10;UwYAAGRycy9kb3ducmV2LnhtbFBLBQYAAAAABAAEAPMAAABdBwAAAAA=&#10;">
              <v:line id="Line 3" o:spid="_x0000_s1029" style="position:absolute;visibility:visible;mso-wrap-style:square" from="3266,1751" to="848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OJQ8IAAADaAAAADwAAAGRycy9kb3ducmV2LnhtbESPwWrDMBBE74H+g9hCb7GcBhLXiRJC&#10;IVDaU5N+wNbaWibSykiK7fx9VCj0OMzMG2a7n5wVA4XYeVawKEoQxI3XHbcKvs7HeQUiJmSN1jMp&#10;uFGE/e5htsVa+5E/aTilVmQIxxoVmJT6WsrYGHIYC98TZ+/HB4cpy9BKHXDMcGflc1mupMOO84LB&#10;nl4NNZfT1SlYh4Ox1beL3bAcF++2X1erlw+lnh6nwwZEoin9h//ab1rBEn6v5Bs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OJQ8IAAADaAAAADwAAAAAAAAAAAAAA&#10;AAChAgAAZHJzL2Rvd25yZXYueG1sUEsFBgAAAAAEAAQA+QAAAJADAAAAAA==&#10;" strokecolor="#370097" strokeweight=".25pt"/>
              <v:line id="Line 4" o:spid="_x0000_s1030" style="position:absolute;visibility:visible;mso-wrap-style:square" from="3268,1411" to="8480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oRN8IAAADaAAAADwAAAGRycy9kb3ducmV2LnhtbESP0WoCMRRE3wv+Q7iCbzVrFV1Xo0ih&#10;UNqnaj/gdnPdLCY3S5Lubv++EQp9HGbmDLM/js6KnkJsPStYzAsQxLXXLTcKPi8vjyWImJA1Ws+k&#10;4IciHA+Thz1W2g/8Qf05NSJDOFaowKTUVVLG2pDDOPcdcfauPjhMWYZG6oBDhjsrn4piLR22nBcM&#10;dvRsqL6dv52CTTgZW3652PbLYfFmu0253r4rNZuOpx2IRGP6D/+1X7WCFdyv5Bs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oRN8IAAADaAAAADwAAAAAAAAAAAAAA&#10;AAChAgAAZHJzL2Rvd25yZXYueG1sUEsFBgAAAAAEAAQA+QAAAJADAAAAAA==&#10;" strokecolor="#370097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1584;top:875;width:8581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E0423F" w:rsidRPr="00D34BFB" w:rsidRDefault="00E0423F" w:rsidP="003C700A">
                      <w:pPr>
                        <w:jc w:val="center"/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6"/>
                          <w:szCs w:val="16"/>
                          <w:lang w:val="es-ES_tradnl"/>
                        </w:rPr>
                      </w:pPr>
                      <w:r w:rsidRPr="00D34BFB">
                        <w:rPr>
                          <w:rFonts w:ascii="Asturica" w:hAnsi="Asturica"/>
                          <w:smallCaps/>
                          <w:color w:val="000080"/>
                          <w:spacing w:val="10"/>
                          <w:sz w:val="16"/>
                          <w:szCs w:val="16"/>
                          <w:lang w:val="es-ES_tradnl"/>
                        </w:rPr>
                        <w:t>GOBIERNO DEL PRINCIPADO DE ASTURIAS</w:t>
                      </w:r>
                    </w:p>
                  </w:txbxContent>
                </v:textbox>
              </v:shape>
              <v:shape id="Text Box 6" o:spid="_x0000_s1032" type="#_x0000_t202" style="position:absolute;left:1595;top:1425;width:855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xeMMA&#10;AADaAAAADwAAAGRycy9kb3ducmV2LnhtbESPQWvCQBSE7wX/w/IEb3WjB2mjq0iIoCCFxBY8PrLP&#10;JJh9G7Krrv/eLRR6HGbmG2a1CaYTdxpca1nBbJqAIK6sbrlW8H3avX+AcB5ZY2eZFDzJwWY9elth&#10;qu2DC7qXvhYRwi5FBY33fSqlqxoy6Ka2J47exQ4GfZRDLfWAjwg3nZwnyUIabDkuNNhT1lB1LW9G&#10;wXme13n4KrY/fDgW4Zpnp+xWKjUZh+0ShKfg/8N/7b1W8Am/V+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2xeMMAAADaAAAADwAAAAAAAAAAAAAAAACYAgAAZHJzL2Rv&#10;d25yZXYueG1sUEsFBgAAAAAEAAQA9QAAAIgDAAAAAA==&#10;" filled="f" stroked="f">
                <v:textbox inset="0,,0">
                  <w:txbxContent>
                    <w:p w:rsidR="00E0423F" w:rsidRPr="00D34BFB" w:rsidRDefault="00E0423F" w:rsidP="003C700A">
                      <w:pPr>
                        <w:jc w:val="center"/>
                        <w:rPr>
                          <w:rFonts w:ascii="Asturica" w:hAnsi="Asturica"/>
                          <w:color w:val="000080"/>
                          <w:spacing w:val="10"/>
                          <w:sz w:val="12"/>
                          <w:szCs w:val="12"/>
                          <w:lang w:val="es-ES_tradnl"/>
                        </w:rPr>
                      </w:pPr>
                      <w:r w:rsidRPr="00D34BFB">
                        <w:rPr>
                          <w:rFonts w:ascii="Asturica" w:hAnsi="Asturica"/>
                          <w:color w:val="000080"/>
                          <w:spacing w:val="10"/>
                          <w:sz w:val="12"/>
                          <w:szCs w:val="12"/>
                          <w:lang w:val="es-ES_tradnl"/>
                        </w:rPr>
                        <w:t>C</w:t>
                      </w:r>
                      <w:r>
                        <w:rPr>
                          <w:rFonts w:ascii="Asturica" w:hAnsi="Asturica"/>
                          <w:color w:val="000080"/>
                          <w:spacing w:val="10"/>
                          <w:sz w:val="12"/>
                          <w:szCs w:val="12"/>
                          <w:lang w:val="es-ES_tradnl"/>
                        </w:rPr>
                        <w:t>ONSEJERÍA DE EDUCACIÓN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7EB"/>
    <w:multiLevelType w:val="hybridMultilevel"/>
    <w:tmpl w:val="B618314C"/>
    <w:lvl w:ilvl="0" w:tplc="15F2263E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C0142"/>
    <w:multiLevelType w:val="hybridMultilevel"/>
    <w:tmpl w:val="956E33E8"/>
    <w:lvl w:ilvl="0" w:tplc="E4B0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454B"/>
    <w:multiLevelType w:val="hybridMultilevel"/>
    <w:tmpl w:val="50A8968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D35F8C"/>
    <w:multiLevelType w:val="multilevel"/>
    <w:tmpl w:val="C180F01A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74"/>
        </w:tabs>
        <w:ind w:left="1874" w:hanging="79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01"/>
        </w:tabs>
        <w:ind w:left="2101" w:hanging="1021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000066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710"/>
        </w:tabs>
        <w:ind w:left="4710" w:hanging="121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2060"/>
        <w:spacing w:val="0"/>
        <w:w w:val="100"/>
        <w:kern w:val="0"/>
        <w:position w:val="0"/>
        <w:sz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356"/>
        </w:tabs>
        <w:ind w:left="2356" w:hanging="1276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26"/>
        </w:tabs>
        <w:ind w:left="2526" w:hanging="1446"/>
      </w:pPr>
      <w:rPr>
        <w:rFonts w:ascii="Calibri" w:hAnsi="Calibri" w:cs="Times New Roman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2696"/>
        </w:tabs>
        <w:ind w:left="2696" w:hanging="1616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upperLetter"/>
      <w:lvlRestart w:val="0"/>
      <w:lvlText w:val="Anexo %8."/>
      <w:lvlJc w:val="left"/>
      <w:pPr>
        <w:tabs>
          <w:tab w:val="num" w:pos="2951"/>
        </w:tabs>
        <w:ind w:left="2951" w:hanging="1871"/>
      </w:pPr>
      <w:rPr>
        <w:rFonts w:ascii="Arial Negrita" w:hAnsi="Arial Negrita" w:cs="Times New Roman" w:hint="default"/>
        <w:b/>
        <w:i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36"/>
        <w:u w:val="none"/>
        <w:effect w:val="none"/>
        <w:vertAlign w:val="baseline"/>
      </w:rPr>
    </w:lvl>
    <w:lvl w:ilvl="8">
      <w:start w:val="1"/>
      <w:numFmt w:val="upperRoman"/>
      <w:lvlRestart w:val="0"/>
      <w:lvlText w:val="Apéndice %9."/>
      <w:lvlJc w:val="left"/>
      <w:pPr>
        <w:tabs>
          <w:tab w:val="num" w:pos="3461"/>
        </w:tabs>
        <w:ind w:left="3461" w:hanging="2381"/>
      </w:pPr>
      <w:rPr>
        <w:rFonts w:ascii="Arial Negrita" w:hAnsi="Arial Negrita" w:cs="Times New Roman" w:hint="default"/>
        <w:b/>
        <w:i/>
        <w:caps w:val="0"/>
        <w:strike w:val="0"/>
        <w:dstrike w:val="0"/>
        <w:vanish w:val="0"/>
        <w:color w:val="474747"/>
        <w:spacing w:val="0"/>
        <w:w w:val="100"/>
        <w:kern w:val="0"/>
        <w:position w:val="0"/>
        <w:sz w:val="36"/>
        <w:u w:val="none"/>
        <w:effect w:val="none"/>
        <w:vertAlign w:val="baseline"/>
      </w:rPr>
    </w:lvl>
  </w:abstractNum>
  <w:abstractNum w:abstractNumId="4">
    <w:nsid w:val="4FB93098"/>
    <w:multiLevelType w:val="hybridMultilevel"/>
    <w:tmpl w:val="EFA414D0"/>
    <w:lvl w:ilvl="0" w:tplc="0C0A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031418"/>
    <w:multiLevelType w:val="hybridMultilevel"/>
    <w:tmpl w:val="FA3EB63C"/>
    <w:lvl w:ilvl="0" w:tplc="004A75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903CD"/>
    <w:multiLevelType w:val="hybridMultilevel"/>
    <w:tmpl w:val="EA54551A"/>
    <w:lvl w:ilvl="0" w:tplc="17628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D66062"/>
    <w:multiLevelType w:val="hybridMultilevel"/>
    <w:tmpl w:val="B652E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63038"/>
    <w:multiLevelType w:val="hybridMultilevel"/>
    <w:tmpl w:val="524808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5C1B9F"/>
    <w:multiLevelType w:val="hybridMultilevel"/>
    <w:tmpl w:val="48DA6620"/>
    <w:lvl w:ilvl="0" w:tplc="20441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A6033"/>
    <w:multiLevelType w:val="hybridMultilevel"/>
    <w:tmpl w:val="81448B84"/>
    <w:lvl w:ilvl="0" w:tplc="15F2263E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  <w:color w:val="auto"/>
      </w:rPr>
    </w:lvl>
    <w:lvl w:ilvl="1" w:tplc="B768AA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8"/>
    <w:rsid w:val="00001556"/>
    <w:rsid w:val="0000480F"/>
    <w:rsid w:val="00006484"/>
    <w:rsid w:val="0001034B"/>
    <w:rsid w:val="000114DD"/>
    <w:rsid w:val="00012BC5"/>
    <w:rsid w:val="00022293"/>
    <w:rsid w:val="00023E71"/>
    <w:rsid w:val="0002777B"/>
    <w:rsid w:val="00050FB1"/>
    <w:rsid w:val="00051039"/>
    <w:rsid w:val="00051579"/>
    <w:rsid w:val="000530C5"/>
    <w:rsid w:val="00057EC5"/>
    <w:rsid w:val="000625F7"/>
    <w:rsid w:val="000626F3"/>
    <w:rsid w:val="000668D4"/>
    <w:rsid w:val="00091065"/>
    <w:rsid w:val="000B4B2C"/>
    <w:rsid w:val="000B6CDC"/>
    <w:rsid w:val="000C4A03"/>
    <w:rsid w:val="000C4D60"/>
    <w:rsid w:val="000D0DE9"/>
    <w:rsid w:val="000D54C4"/>
    <w:rsid w:val="000D6367"/>
    <w:rsid w:val="000E5032"/>
    <w:rsid w:val="000E5CEE"/>
    <w:rsid w:val="000E6203"/>
    <w:rsid w:val="000F3C0E"/>
    <w:rsid w:val="000F4669"/>
    <w:rsid w:val="0010392C"/>
    <w:rsid w:val="001039FB"/>
    <w:rsid w:val="001040AB"/>
    <w:rsid w:val="00115E4A"/>
    <w:rsid w:val="0011660D"/>
    <w:rsid w:val="00121A8A"/>
    <w:rsid w:val="001238FC"/>
    <w:rsid w:val="00133DE7"/>
    <w:rsid w:val="00160C9B"/>
    <w:rsid w:val="00163A45"/>
    <w:rsid w:val="00170E7B"/>
    <w:rsid w:val="00181A6A"/>
    <w:rsid w:val="00184035"/>
    <w:rsid w:val="00184E61"/>
    <w:rsid w:val="00185185"/>
    <w:rsid w:val="00190D37"/>
    <w:rsid w:val="00195CE8"/>
    <w:rsid w:val="001A0D9E"/>
    <w:rsid w:val="001A6D65"/>
    <w:rsid w:val="001B1D02"/>
    <w:rsid w:val="001B2E18"/>
    <w:rsid w:val="001B3388"/>
    <w:rsid w:val="001B4691"/>
    <w:rsid w:val="001B549F"/>
    <w:rsid w:val="001B6FE2"/>
    <w:rsid w:val="001C570F"/>
    <w:rsid w:val="001D2DFD"/>
    <w:rsid w:val="001D50B2"/>
    <w:rsid w:val="001E0550"/>
    <w:rsid w:val="001E1B79"/>
    <w:rsid w:val="001E4134"/>
    <w:rsid w:val="001E73B3"/>
    <w:rsid w:val="002026A1"/>
    <w:rsid w:val="00206782"/>
    <w:rsid w:val="00211937"/>
    <w:rsid w:val="00212C89"/>
    <w:rsid w:val="00221580"/>
    <w:rsid w:val="002256D9"/>
    <w:rsid w:val="002258B7"/>
    <w:rsid w:val="0023219C"/>
    <w:rsid w:val="00237C32"/>
    <w:rsid w:val="0024014A"/>
    <w:rsid w:val="00251125"/>
    <w:rsid w:val="00251FF6"/>
    <w:rsid w:val="002554CA"/>
    <w:rsid w:val="00261607"/>
    <w:rsid w:val="00265791"/>
    <w:rsid w:val="002715E6"/>
    <w:rsid w:val="00271F11"/>
    <w:rsid w:val="0027591D"/>
    <w:rsid w:val="00282B50"/>
    <w:rsid w:val="00283964"/>
    <w:rsid w:val="00286C29"/>
    <w:rsid w:val="00290D84"/>
    <w:rsid w:val="0029699A"/>
    <w:rsid w:val="002A427F"/>
    <w:rsid w:val="002C0ED8"/>
    <w:rsid w:val="002C1082"/>
    <w:rsid w:val="002C1A96"/>
    <w:rsid w:val="002C5E74"/>
    <w:rsid w:val="002D5601"/>
    <w:rsid w:val="002E112A"/>
    <w:rsid w:val="002E4C3C"/>
    <w:rsid w:val="002E6D69"/>
    <w:rsid w:val="002F1AD3"/>
    <w:rsid w:val="002F5481"/>
    <w:rsid w:val="00301EBD"/>
    <w:rsid w:val="003072EE"/>
    <w:rsid w:val="00315950"/>
    <w:rsid w:val="00316BB7"/>
    <w:rsid w:val="00317174"/>
    <w:rsid w:val="00321FD3"/>
    <w:rsid w:val="00325FC4"/>
    <w:rsid w:val="00336DFB"/>
    <w:rsid w:val="0033714B"/>
    <w:rsid w:val="0034246C"/>
    <w:rsid w:val="00345853"/>
    <w:rsid w:val="003459C7"/>
    <w:rsid w:val="00353292"/>
    <w:rsid w:val="00355B29"/>
    <w:rsid w:val="00364C1B"/>
    <w:rsid w:val="0036701C"/>
    <w:rsid w:val="003758E3"/>
    <w:rsid w:val="00381121"/>
    <w:rsid w:val="00384E10"/>
    <w:rsid w:val="00390BE4"/>
    <w:rsid w:val="003926D0"/>
    <w:rsid w:val="00395583"/>
    <w:rsid w:val="003A5231"/>
    <w:rsid w:val="003B0904"/>
    <w:rsid w:val="003B301C"/>
    <w:rsid w:val="003C0410"/>
    <w:rsid w:val="003C1A9D"/>
    <w:rsid w:val="003C3255"/>
    <w:rsid w:val="003C5FE8"/>
    <w:rsid w:val="003C700A"/>
    <w:rsid w:val="003E05B8"/>
    <w:rsid w:val="003E06D4"/>
    <w:rsid w:val="003E6A50"/>
    <w:rsid w:val="003F0313"/>
    <w:rsid w:val="003F7CDB"/>
    <w:rsid w:val="00401127"/>
    <w:rsid w:val="00401E6E"/>
    <w:rsid w:val="00413B13"/>
    <w:rsid w:val="004178BB"/>
    <w:rsid w:val="004260FF"/>
    <w:rsid w:val="0043038B"/>
    <w:rsid w:val="00436A67"/>
    <w:rsid w:val="00437B98"/>
    <w:rsid w:val="004424C2"/>
    <w:rsid w:val="00443793"/>
    <w:rsid w:val="00444FFF"/>
    <w:rsid w:val="004453E0"/>
    <w:rsid w:val="0045216F"/>
    <w:rsid w:val="0045264C"/>
    <w:rsid w:val="004536DF"/>
    <w:rsid w:val="004545EB"/>
    <w:rsid w:val="00461889"/>
    <w:rsid w:val="0047155C"/>
    <w:rsid w:val="00472C33"/>
    <w:rsid w:val="00474015"/>
    <w:rsid w:val="00477903"/>
    <w:rsid w:val="00484781"/>
    <w:rsid w:val="0048682E"/>
    <w:rsid w:val="004870E7"/>
    <w:rsid w:val="004932C9"/>
    <w:rsid w:val="00496B09"/>
    <w:rsid w:val="004A0C80"/>
    <w:rsid w:val="004A32EC"/>
    <w:rsid w:val="004A4AF5"/>
    <w:rsid w:val="004B32A6"/>
    <w:rsid w:val="004B7F9D"/>
    <w:rsid w:val="004C10A8"/>
    <w:rsid w:val="004C5320"/>
    <w:rsid w:val="004C602F"/>
    <w:rsid w:val="004D05BD"/>
    <w:rsid w:val="004D1B56"/>
    <w:rsid w:val="004D3087"/>
    <w:rsid w:val="004E2250"/>
    <w:rsid w:val="004E24F4"/>
    <w:rsid w:val="004F1060"/>
    <w:rsid w:val="004F5380"/>
    <w:rsid w:val="004F7C9C"/>
    <w:rsid w:val="0051075F"/>
    <w:rsid w:val="00511C1B"/>
    <w:rsid w:val="00514957"/>
    <w:rsid w:val="00515809"/>
    <w:rsid w:val="005203F5"/>
    <w:rsid w:val="00521BFB"/>
    <w:rsid w:val="00537678"/>
    <w:rsid w:val="00540CF1"/>
    <w:rsid w:val="00545AE6"/>
    <w:rsid w:val="005478AC"/>
    <w:rsid w:val="00551F82"/>
    <w:rsid w:val="00553CBE"/>
    <w:rsid w:val="00554772"/>
    <w:rsid w:val="00554A21"/>
    <w:rsid w:val="00554ADF"/>
    <w:rsid w:val="00557298"/>
    <w:rsid w:val="00565873"/>
    <w:rsid w:val="00565ABC"/>
    <w:rsid w:val="00576C33"/>
    <w:rsid w:val="00577830"/>
    <w:rsid w:val="0058361C"/>
    <w:rsid w:val="0058516C"/>
    <w:rsid w:val="0059040E"/>
    <w:rsid w:val="00597E1D"/>
    <w:rsid w:val="005B36E3"/>
    <w:rsid w:val="005B3D7A"/>
    <w:rsid w:val="005B5022"/>
    <w:rsid w:val="005B7922"/>
    <w:rsid w:val="005C0360"/>
    <w:rsid w:val="005C5407"/>
    <w:rsid w:val="005D0360"/>
    <w:rsid w:val="005D11AF"/>
    <w:rsid w:val="005E085E"/>
    <w:rsid w:val="005E15C5"/>
    <w:rsid w:val="005E1A91"/>
    <w:rsid w:val="005E2217"/>
    <w:rsid w:val="005E2F1A"/>
    <w:rsid w:val="005E3C21"/>
    <w:rsid w:val="005E7DE3"/>
    <w:rsid w:val="005F0266"/>
    <w:rsid w:val="005F1CB9"/>
    <w:rsid w:val="005F60D0"/>
    <w:rsid w:val="00601DB7"/>
    <w:rsid w:val="00613ECF"/>
    <w:rsid w:val="00615BBD"/>
    <w:rsid w:val="006178A3"/>
    <w:rsid w:val="00617EC8"/>
    <w:rsid w:val="00617F7F"/>
    <w:rsid w:val="006237B3"/>
    <w:rsid w:val="00626365"/>
    <w:rsid w:val="006309EB"/>
    <w:rsid w:val="006354C3"/>
    <w:rsid w:val="00636BE2"/>
    <w:rsid w:val="00645AEC"/>
    <w:rsid w:val="00647B9E"/>
    <w:rsid w:val="00650968"/>
    <w:rsid w:val="00654B58"/>
    <w:rsid w:val="0066484E"/>
    <w:rsid w:val="006746A9"/>
    <w:rsid w:val="00681BF4"/>
    <w:rsid w:val="006A0851"/>
    <w:rsid w:val="006A19AD"/>
    <w:rsid w:val="006A3329"/>
    <w:rsid w:val="006A7609"/>
    <w:rsid w:val="006B0122"/>
    <w:rsid w:val="006B4120"/>
    <w:rsid w:val="006B56AF"/>
    <w:rsid w:val="006B76B5"/>
    <w:rsid w:val="006C2010"/>
    <w:rsid w:val="006C4956"/>
    <w:rsid w:val="006C7D7D"/>
    <w:rsid w:val="006C7ED6"/>
    <w:rsid w:val="006D2A8C"/>
    <w:rsid w:val="006D3B8A"/>
    <w:rsid w:val="006D3C26"/>
    <w:rsid w:val="006D4ECA"/>
    <w:rsid w:val="006E779E"/>
    <w:rsid w:val="006F3339"/>
    <w:rsid w:val="006F4918"/>
    <w:rsid w:val="006F7072"/>
    <w:rsid w:val="006F7F9D"/>
    <w:rsid w:val="00706D47"/>
    <w:rsid w:val="00710445"/>
    <w:rsid w:val="00715CBE"/>
    <w:rsid w:val="007215E9"/>
    <w:rsid w:val="00722F1A"/>
    <w:rsid w:val="00732C0C"/>
    <w:rsid w:val="00734AA8"/>
    <w:rsid w:val="00736BFA"/>
    <w:rsid w:val="007416B7"/>
    <w:rsid w:val="007429BC"/>
    <w:rsid w:val="00745BEA"/>
    <w:rsid w:val="00757BB1"/>
    <w:rsid w:val="00760863"/>
    <w:rsid w:val="0076168C"/>
    <w:rsid w:val="00773A93"/>
    <w:rsid w:val="0077726A"/>
    <w:rsid w:val="00781BA8"/>
    <w:rsid w:val="00784FB5"/>
    <w:rsid w:val="007943F4"/>
    <w:rsid w:val="007A293E"/>
    <w:rsid w:val="007A4B25"/>
    <w:rsid w:val="007A58A3"/>
    <w:rsid w:val="007B25E3"/>
    <w:rsid w:val="007C1FE1"/>
    <w:rsid w:val="007C2604"/>
    <w:rsid w:val="007C3395"/>
    <w:rsid w:val="007D6193"/>
    <w:rsid w:val="007E4565"/>
    <w:rsid w:val="007E780C"/>
    <w:rsid w:val="007F1E94"/>
    <w:rsid w:val="007F2D4C"/>
    <w:rsid w:val="007F46AB"/>
    <w:rsid w:val="007F5DAC"/>
    <w:rsid w:val="00804269"/>
    <w:rsid w:val="00804E63"/>
    <w:rsid w:val="008050B4"/>
    <w:rsid w:val="00805A0A"/>
    <w:rsid w:val="00811CEE"/>
    <w:rsid w:val="00811DF8"/>
    <w:rsid w:val="00812819"/>
    <w:rsid w:val="00813F95"/>
    <w:rsid w:val="00817039"/>
    <w:rsid w:val="00822742"/>
    <w:rsid w:val="00825151"/>
    <w:rsid w:val="00830DFA"/>
    <w:rsid w:val="00836C43"/>
    <w:rsid w:val="008476B3"/>
    <w:rsid w:val="0086628B"/>
    <w:rsid w:val="00867C67"/>
    <w:rsid w:val="00870FE1"/>
    <w:rsid w:val="0087301C"/>
    <w:rsid w:val="00874AE1"/>
    <w:rsid w:val="008776DB"/>
    <w:rsid w:val="00877975"/>
    <w:rsid w:val="00884A97"/>
    <w:rsid w:val="00885E99"/>
    <w:rsid w:val="00891597"/>
    <w:rsid w:val="00895275"/>
    <w:rsid w:val="008B2DDA"/>
    <w:rsid w:val="008B6150"/>
    <w:rsid w:val="008C1696"/>
    <w:rsid w:val="008C6878"/>
    <w:rsid w:val="008C7A8E"/>
    <w:rsid w:val="008D37CF"/>
    <w:rsid w:val="008E1F25"/>
    <w:rsid w:val="008F0E70"/>
    <w:rsid w:val="00901E44"/>
    <w:rsid w:val="00904127"/>
    <w:rsid w:val="00904431"/>
    <w:rsid w:val="00904CAD"/>
    <w:rsid w:val="00904DF5"/>
    <w:rsid w:val="00912950"/>
    <w:rsid w:val="00912DDE"/>
    <w:rsid w:val="00913BB3"/>
    <w:rsid w:val="00923377"/>
    <w:rsid w:val="00927308"/>
    <w:rsid w:val="00936176"/>
    <w:rsid w:val="00941DCC"/>
    <w:rsid w:val="00942AA0"/>
    <w:rsid w:val="00943782"/>
    <w:rsid w:val="00944A9D"/>
    <w:rsid w:val="00946763"/>
    <w:rsid w:val="00946CF1"/>
    <w:rsid w:val="00957F71"/>
    <w:rsid w:val="009621EE"/>
    <w:rsid w:val="0097608F"/>
    <w:rsid w:val="0097643E"/>
    <w:rsid w:val="009766FC"/>
    <w:rsid w:val="00977A0F"/>
    <w:rsid w:val="009827BB"/>
    <w:rsid w:val="00991755"/>
    <w:rsid w:val="009A20D0"/>
    <w:rsid w:val="009B1FBF"/>
    <w:rsid w:val="009B7096"/>
    <w:rsid w:val="009C2003"/>
    <w:rsid w:val="009C67C0"/>
    <w:rsid w:val="009C719E"/>
    <w:rsid w:val="009D3A4F"/>
    <w:rsid w:val="009D44DD"/>
    <w:rsid w:val="009D740F"/>
    <w:rsid w:val="009E1583"/>
    <w:rsid w:val="009E4ADE"/>
    <w:rsid w:val="009E5EAC"/>
    <w:rsid w:val="009F22F4"/>
    <w:rsid w:val="009F34D4"/>
    <w:rsid w:val="009F5492"/>
    <w:rsid w:val="00A14EB3"/>
    <w:rsid w:val="00A177AB"/>
    <w:rsid w:val="00A3107C"/>
    <w:rsid w:val="00A34AF2"/>
    <w:rsid w:val="00A45473"/>
    <w:rsid w:val="00A577F0"/>
    <w:rsid w:val="00A62378"/>
    <w:rsid w:val="00A7354A"/>
    <w:rsid w:val="00A7506C"/>
    <w:rsid w:val="00A75307"/>
    <w:rsid w:val="00A75621"/>
    <w:rsid w:val="00A76DAE"/>
    <w:rsid w:val="00A800C2"/>
    <w:rsid w:val="00A805A3"/>
    <w:rsid w:val="00A82D8A"/>
    <w:rsid w:val="00A830C8"/>
    <w:rsid w:val="00A96332"/>
    <w:rsid w:val="00AA2B27"/>
    <w:rsid w:val="00AA3A6C"/>
    <w:rsid w:val="00AB0441"/>
    <w:rsid w:val="00AB1167"/>
    <w:rsid w:val="00AE097C"/>
    <w:rsid w:val="00AE0D9E"/>
    <w:rsid w:val="00AE3E64"/>
    <w:rsid w:val="00AF35F2"/>
    <w:rsid w:val="00B0446E"/>
    <w:rsid w:val="00B046B8"/>
    <w:rsid w:val="00B10616"/>
    <w:rsid w:val="00B145F9"/>
    <w:rsid w:val="00B21D4F"/>
    <w:rsid w:val="00B23BC3"/>
    <w:rsid w:val="00B24E6B"/>
    <w:rsid w:val="00B34612"/>
    <w:rsid w:val="00B35A30"/>
    <w:rsid w:val="00B41B1E"/>
    <w:rsid w:val="00B420AF"/>
    <w:rsid w:val="00B43B98"/>
    <w:rsid w:val="00B45904"/>
    <w:rsid w:val="00B53D7A"/>
    <w:rsid w:val="00B54BB1"/>
    <w:rsid w:val="00B57DE6"/>
    <w:rsid w:val="00B601C8"/>
    <w:rsid w:val="00B62290"/>
    <w:rsid w:val="00B742B7"/>
    <w:rsid w:val="00B83134"/>
    <w:rsid w:val="00B83D5B"/>
    <w:rsid w:val="00BA1C3B"/>
    <w:rsid w:val="00BA35AB"/>
    <w:rsid w:val="00BA523C"/>
    <w:rsid w:val="00BA7019"/>
    <w:rsid w:val="00BB075E"/>
    <w:rsid w:val="00BB1298"/>
    <w:rsid w:val="00BB5B76"/>
    <w:rsid w:val="00BC61C2"/>
    <w:rsid w:val="00BC63D3"/>
    <w:rsid w:val="00BD25DB"/>
    <w:rsid w:val="00BD67DA"/>
    <w:rsid w:val="00BE0FFD"/>
    <w:rsid w:val="00BE21B9"/>
    <w:rsid w:val="00BE65EC"/>
    <w:rsid w:val="00BF1B57"/>
    <w:rsid w:val="00BF34E5"/>
    <w:rsid w:val="00BF4848"/>
    <w:rsid w:val="00BF594F"/>
    <w:rsid w:val="00C01271"/>
    <w:rsid w:val="00C04FFB"/>
    <w:rsid w:val="00C05929"/>
    <w:rsid w:val="00C07D89"/>
    <w:rsid w:val="00C1093D"/>
    <w:rsid w:val="00C11CB1"/>
    <w:rsid w:val="00C11E60"/>
    <w:rsid w:val="00C27B47"/>
    <w:rsid w:val="00C30040"/>
    <w:rsid w:val="00C40A26"/>
    <w:rsid w:val="00C421E2"/>
    <w:rsid w:val="00C4293F"/>
    <w:rsid w:val="00C42EBD"/>
    <w:rsid w:val="00C432E1"/>
    <w:rsid w:val="00C45EB3"/>
    <w:rsid w:val="00C463F8"/>
    <w:rsid w:val="00C52981"/>
    <w:rsid w:val="00C551A6"/>
    <w:rsid w:val="00C656AF"/>
    <w:rsid w:val="00C65CF7"/>
    <w:rsid w:val="00C672BE"/>
    <w:rsid w:val="00C67B95"/>
    <w:rsid w:val="00C713E7"/>
    <w:rsid w:val="00C718D6"/>
    <w:rsid w:val="00C76089"/>
    <w:rsid w:val="00C84A37"/>
    <w:rsid w:val="00CA3A8E"/>
    <w:rsid w:val="00CA3F38"/>
    <w:rsid w:val="00CA5F61"/>
    <w:rsid w:val="00CB04E7"/>
    <w:rsid w:val="00CB341B"/>
    <w:rsid w:val="00CB42A5"/>
    <w:rsid w:val="00CC1B22"/>
    <w:rsid w:val="00CC4FCF"/>
    <w:rsid w:val="00CC5D0E"/>
    <w:rsid w:val="00CC6A52"/>
    <w:rsid w:val="00CC792D"/>
    <w:rsid w:val="00CD15E2"/>
    <w:rsid w:val="00CE07B4"/>
    <w:rsid w:val="00CE1980"/>
    <w:rsid w:val="00CE2AFB"/>
    <w:rsid w:val="00CE4DC6"/>
    <w:rsid w:val="00CF0CF7"/>
    <w:rsid w:val="00CF461B"/>
    <w:rsid w:val="00D02324"/>
    <w:rsid w:val="00D05A19"/>
    <w:rsid w:val="00D07DBF"/>
    <w:rsid w:val="00D12098"/>
    <w:rsid w:val="00D1246D"/>
    <w:rsid w:val="00D12AB6"/>
    <w:rsid w:val="00D14A3C"/>
    <w:rsid w:val="00D157B8"/>
    <w:rsid w:val="00D23539"/>
    <w:rsid w:val="00D25AEE"/>
    <w:rsid w:val="00D27453"/>
    <w:rsid w:val="00D30BB9"/>
    <w:rsid w:val="00D346F9"/>
    <w:rsid w:val="00D34BFB"/>
    <w:rsid w:val="00D351BA"/>
    <w:rsid w:val="00D422C6"/>
    <w:rsid w:val="00D426F4"/>
    <w:rsid w:val="00D42893"/>
    <w:rsid w:val="00D43319"/>
    <w:rsid w:val="00D47F8D"/>
    <w:rsid w:val="00D54C7A"/>
    <w:rsid w:val="00D65841"/>
    <w:rsid w:val="00D8085F"/>
    <w:rsid w:val="00D83729"/>
    <w:rsid w:val="00D85037"/>
    <w:rsid w:val="00D85FD3"/>
    <w:rsid w:val="00D86163"/>
    <w:rsid w:val="00D93229"/>
    <w:rsid w:val="00DA000E"/>
    <w:rsid w:val="00DA20F2"/>
    <w:rsid w:val="00DA3718"/>
    <w:rsid w:val="00DB024D"/>
    <w:rsid w:val="00DB1C7F"/>
    <w:rsid w:val="00DC2B6F"/>
    <w:rsid w:val="00DD4FA5"/>
    <w:rsid w:val="00DD53DE"/>
    <w:rsid w:val="00DD7092"/>
    <w:rsid w:val="00DE0BED"/>
    <w:rsid w:val="00DE1F20"/>
    <w:rsid w:val="00DF3489"/>
    <w:rsid w:val="00DF4F2B"/>
    <w:rsid w:val="00DF53E6"/>
    <w:rsid w:val="00DF71C3"/>
    <w:rsid w:val="00E00B41"/>
    <w:rsid w:val="00E01A49"/>
    <w:rsid w:val="00E0423F"/>
    <w:rsid w:val="00E10619"/>
    <w:rsid w:val="00E11266"/>
    <w:rsid w:val="00E2038A"/>
    <w:rsid w:val="00E33739"/>
    <w:rsid w:val="00E341E8"/>
    <w:rsid w:val="00E374E3"/>
    <w:rsid w:val="00E43F5A"/>
    <w:rsid w:val="00E45C7F"/>
    <w:rsid w:val="00E6438D"/>
    <w:rsid w:val="00E827B4"/>
    <w:rsid w:val="00E85B16"/>
    <w:rsid w:val="00E9105E"/>
    <w:rsid w:val="00E945D7"/>
    <w:rsid w:val="00E96247"/>
    <w:rsid w:val="00EC08E7"/>
    <w:rsid w:val="00EC3E61"/>
    <w:rsid w:val="00EC3E7E"/>
    <w:rsid w:val="00EC6F9F"/>
    <w:rsid w:val="00ED0A34"/>
    <w:rsid w:val="00ED1187"/>
    <w:rsid w:val="00ED2AA6"/>
    <w:rsid w:val="00ED7B14"/>
    <w:rsid w:val="00EE01E6"/>
    <w:rsid w:val="00EE0FD7"/>
    <w:rsid w:val="00EE4DA6"/>
    <w:rsid w:val="00EF1E27"/>
    <w:rsid w:val="00EF2A12"/>
    <w:rsid w:val="00EF3320"/>
    <w:rsid w:val="00EF58AC"/>
    <w:rsid w:val="00F014EF"/>
    <w:rsid w:val="00F05B10"/>
    <w:rsid w:val="00F072A0"/>
    <w:rsid w:val="00F179F5"/>
    <w:rsid w:val="00F2195F"/>
    <w:rsid w:val="00F22AD5"/>
    <w:rsid w:val="00F24078"/>
    <w:rsid w:val="00F3745E"/>
    <w:rsid w:val="00F44A08"/>
    <w:rsid w:val="00F46D5B"/>
    <w:rsid w:val="00F52AA4"/>
    <w:rsid w:val="00F57D23"/>
    <w:rsid w:val="00F57F0E"/>
    <w:rsid w:val="00F618B5"/>
    <w:rsid w:val="00F6229B"/>
    <w:rsid w:val="00F7059D"/>
    <w:rsid w:val="00F7211A"/>
    <w:rsid w:val="00F73418"/>
    <w:rsid w:val="00F80F80"/>
    <w:rsid w:val="00F81187"/>
    <w:rsid w:val="00F84846"/>
    <w:rsid w:val="00F85BB3"/>
    <w:rsid w:val="00F87B5C"/>
    <w:rsid w:val="00F913D2"/>
    <w:rsid w:val="00F933B9"/>
    <w:rsid w:val="00F953BD"/>
    <w:rsid w:val="00F96296"/>
    <w:rsid w:val="00F97DE0"/>
    <w:rsid w:val="00FA6042"/>
    <w:rsid w:val="00FC3965"/>
    <w:rsid w:val="00FC694E"/>
    <w:rsid w:val="00FD2AF4"/>
    <w:rsid w:val="00FD2CD0"/>
    <w:rsid w:val="00FE43DA"/>
    <w:rsid w:val="00FE6906"/>
    <w:rsid w:val="00FF31D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9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B024D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Ttulo2">
    <w:name w:val="heading 2"/>
    <w:basedOn w:val="Normal"/>
    <w:next w:val="Normal"/>
    <w:qFormat/>
    <w:rsid w:val="000E5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3BC3"/>
    <w:pPr>
      <w:keepNext/>
      <w:jc w:val="center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autoRedefine/>
    <w:qFormat/>
    <w:rsid w:val="006178A3"/>
    <w:pPr>
      <w:keepNext/>
      <w:tabs>
        <w:tab w:val="num" w:pos="3630"/>
        <w:tab w:val="num" w:pos="4710"/>
      </w:tabs>
      <w:spacing w:before="440" w:after="220"/>
      <w:ind w:left="3630" w:hanging="1219"/>
      <w:jc w:val="both"/>
      <w:outlineLvl w:val="3"/>
    </w:pPr>
    <w:rPr>
      <w:rFonts w:ascii="Calibri" w:eastAsia="Calibri" w:hAnsi="Calibri"/>
      <w:smallCaps/>
      <w:color w:val="002060"/>
      <w:sz w:val="26"/>
      <w:szCs w:val="20"/>
      <w:u w:color="004261"/>
    </w:rPr>
  </w:style>
  <w:style w:type="paragraph" w:styleId="Ttulo5">
    <w:name w:val="heading 5"/>
    <w:basedOn w:val="Normal"/>
    <w:next w:val="Normal"/>
    <w:link w:val="Ttulo5Car"/>
    <w:qFormat/>
    <w:rsid w:val="006178A3"/>
    <w:pPr>
      <w:keepNext/>
      <w:tabs>
        <w:tab w:val="num" w:pos="1276"/>
        <w:tab w:val="num" w:pos="2356"/>
      </w:tabs>
      <w:spacing w:before="440" w:after="220"/>
      <w:ind w:left="1276" w:hanging="1276"/>
      <w:jc w:val="both"/>
      <w:outlineLvl w:val="4"/>
    </w:pPr>
    <w:rPr>
      <w:rFonts w:ascii="Arial Negrita" w:eastAsia="Calibri" w:hAnsi="Arial Negrita"/>
      <w:b/>
      <w:smallCaps/>
      <w:color w:val="171717"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6178A3"/>
    <w:pPr>
      <w:keepNext/>
      <w:tabs>
        <w:tab w:val="num" w:pos="1446"/>
        <w:tab w:val="num" w:pos="2526"/>
      </w:tabs>
      <w:spacing w:before="440" w:after="220"/>
      <w:ind w:left="1446" w:hanging="1446"/>
      <w:jc w:val="both"/>
      <w:outlineLvl w:val="5"/>
    </w:pPr>
    <w:rPr>
      <w:rFonts w:ascii="Calibri" w:eastAsia="Calibri" w:hAnsi="Calibri"/>
      <w:i/>
      <w:smallCaps/>
      <w:color w:val="171717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6178A3"/>
    <w:pPr>
      <w:keepNext/>
      <w:tabs>
        <w:tab w:val="num" w:pos="1616"/>
        <w:tab w:val="num" w:pos="2696"/>
      </w:tabs>
      <w:spacing w:before="440" w:after="220"/>
      <w:ind w:left="1616" w:hanging="1616"/>
      <w:jc w:val="both"/>
      <w:outlineLvl w:val="6"/>
    </w:pPr>
    <w:rPr>
      <w:rFonts w:ascii="Calibri" w:eastAsia="Calibri" w:hAnsi="Calibri"/>
      <w:smallCaps/>
      <w:color w:val="171717"/>
      <w:sz w:val="22"/>
      <w:szCs w:val="20"/>
      <w:u w:color="004261"/>
    </w:rPr>
  </w:style>
  <w:style w:type="paragraph" w:styleId="Ttulo8">
    <w:name w:val="heading 8"/>
    <w:basedOn w:val="Normal"/>
    <w:next w:val="Normal"/>
    <w:link w:val="Ttulo8Car"/>
    <w:qFormat/>
    <w:rsid w:val="006178A3"/>
    <w:pPr>
      <w:tabs>
        <w:tab w:val="num" w:pos="1871"/>
        <w:tab w:val="num" w:pos="2951"/>
      </w:tabs>
      <w:ind w:left="1871" w:hanging="1871"/>
      <w:jc w:val="both"/>
      <w:outlineLvl w:val="7"/>
    </w:pPr>
    <w:rPr>
      <w:rFonts w:ascii="Arial Negrita" w:eastAsia="Calibri" w:hAnsi="Arial Negrita"/>
      <w:b/>
      <w:i/>
      <w:color w:val="171717"/>
      <w:sz w:val="36"/>
      <w:szCs w:val="20"/>
    </w:rPr>
  </w:style>
  <w:style w:type="paragraph" w:styleId="Ttulo9">
    <w:name w:val="heading 9"/>
    <w:basedOn w:val="Normal"/>
    <w:next w:val="Normal"/>
    <w:link w:val="Ttulo9Car"/>
    <w:qFormat/>
    <w:rsid w:val="006178A3"/>
    <w:pPr>
      <w:tabs>
        <w:tab w:val="num" w:pos="2381"/>
        <w:tab w:val="num" w:pos="3461"/>
      </w:tabs>
      <w:ind w:left="2381" w:hanging="2381"/>
      <w:jc w:val="both"/>
      <w:outlineLvl w:val="8"/>
    </w:pPr>
    <w:rPr>
      <w:rFonts w:ascii="Arial Negrita" w:eastAsia="Calibri" w:hAnsi="Arial Negrita"/>
      <w:b/>
      <w:i/>
      <w:color w:val="171717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3B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23BC3"/>
    <w:pPr>
      <w:tabs>
        <w:tab w:val="center" w:pos="4252"/>
        <w:tab w:val="right" w:pos="8504"/>
      </w:tabs>
    </w:pPr>
  </w:style>
  <w:style w:type="character" w:styleId="Hipervnculo">
    <w:name w:val="Hyperlink"/>
    <w:rsid w:val="000E5CEE"/>
    <w:rPr>
      <w:rFonts w:ascii="Verdana" w:hAnsi="Verdana" w:hint="default"/>
      <w:b/>
      <w:bCs/>
      <w:i w:val="0"/>
      <w:iCs w:val="0"/>
      <w:color w:val="800040"/>
      <w:sz w:val="21"/>
      <w:szCs w:val="21"/>
      <w:u w:val="single"/>
    </w:rPr>
  </w:style>
  <w:style w:type="character" w:styleId="nfasis">
    <w:name w:val="Emphasis"/>
    <w:qFormat/>
    <w:rsid w:val="000E5CEE"/>
    <w:rPr>
      <w:i/>
      <w:iCs/>
    </w:rPr>
  </w:style>
  <w:style w:type="paragraph" w:styleId="Textoindependiente3">
    <w:name w:val="Body Text 3"/>
    <w:basedOn w:val="Normal"/>
    <w:rsid w:val="00D14A3C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CC1B2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05A19"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uiPriority w:val="99"/>
    <w:rsid w:val="00ED7B14"/>
    <w:rPr>
      <w:lang w:val="es-ES" w:eastAsia="es-ES" w:bidi="ar-SA"/>
    </w:rPr>
  </w:style>
  <w:style w:type="character" w:styleId="Nmerodepgina">
    <w:name w:val="page number"/>
    <w:basedOn w:val="Fuentedeprrafopredeter"/>
    <w:rsid w:val="00F81187"/>
  </w:style>
  <w:style w:type="paragraph" w:customStyle="1" w:styleId="Default">
    <w:name w:val="Default"/>
    <w:rsid w:val="007E780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DB024D"/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DB02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1Car">
    <w:name w:val="Car Car1 Car"/>
    <w:basedOn w:val="Normal"/>
    <w:semiHidden/>
    <w:rsid w:val="00DF71C3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178A3"/>
    <w:rPr>
      <w:rFonts w:ascii="Calibri" w:eastAsia="Calibri" w:hAnsi="Calibri"/>
      <w:smallCaps/>
      <w:color w:val="002060"/>
      <w:sz w:val="26"/>
      <w:u w:color="004261"/>
    </w:rPr>
  </w:style>
  <w:style w:type="character" w:customStyle="1" w:styleId="Ttulo5Car">
    <w:name w:val="Título 5 Car"/>
    <w:basedOn w:val="Fuentedeprrafopredeter"/>
    <w:link w:val="Ttulo5"/>
    <w:rsid w:val="006178A3"/>
    <w:rPr>
      <w:rFonts w:ascii="Arial Negrita" w:eastAsia="Calibri" w:hAnsi="Arial Negrita"/>
      <w:b/>
      <w:smallCaps/>
      <w:color w:val="171717"/>
      <w:sz w:val="22"/>
    </w:rPr>
  </w:style>
  <w:style w:type="character" w:customStyle="1" w:styleId="Ttulo6Car">
    <w:name w:val="Título 6 Car"/>
    <w:basedOn w:val="Fuentedeprrafopredeter"/>
    <w:link w:val="Ttulo6"/>
    <w:rsid w:val="006178A3"/>
    <w:rPr>
      <w:rFonts w:ascii="Calibri" w:eastAsia="Calibri" w:hAnsi="Calibri"/>
      <w:i/>
      <w:smallCaps/>
      <w:color w:val="171717"/>
      <w:sz w:val="22"/>
    </w:rPr>
  </w:style>
  <w:style w:type="character" w:customStyle="1" w:styleId="Ttulo7Car">
    <w:name w:val="Título 7 Car"/>
    <w:basedOn w:val="Fuentedeprrafopredeter"/>
    <w:link w:val="Ttulo7"/>
    <w:rsid w:val="006178A3"/>
    <w:rPr>
      <w:rFonts w:ascii="Calibri" w:eastAsia="Calibri" w:hAnsi="Calibri"/>
      <w:smallCaps/>
      <w:color w:val="171717"/>
      <w:sz w:val="22"/>
      <w:u w:color="004261"/>
    </w:rPr>
  </w:style>
  <w:style w:type="character" w:customStyle="1" w:styleId="Ttulo8Car">
    <w:name w:val="Título 8 Car"/>
    <w:basedOn w:val="Fuentedeprrafopredeter"/>
    <w:link w:val="Ttulo8"/>
    <w:rsid w:val="006178A3"/>
    <w:rPr>
      <w:rFonts w:ascii="Arial Negrita" w:eastAsia="Calibri" w:hAnsi="Arial Negrita"/>
      <w:b/>
      <w:i/>
      <w:color w:val="171717"/>
      <w:sz w:val="36"/>
    </w:rPr>
  </w:style>
  <w:style w:type="character" w:customStyle="1" w:styleId="Ttulo9Car">
    <w:name w:val="Título 9 Car"/>
    <w:basedOn w:val="Fuentedeprrafopredeter"/>
    <w:link w:val="Ttulo9"/>
    <w:rsid w:val="006178A3"/>
    <w:rPr>
      <w:rFonts w:ascii="Arial Negrita" w:eastAsia="Calibri" w:hAnsi="Arial Negrita"/>
      <w:b/>
      <w:i/>
      <w:color w:val="171717"/>
      <w:sz w:val="36"/>
    </w:rPr>
  </w:style>
  <w:style w:type="paragraph" w:customStyle="1" w:styleId="CarCar1">
    <w:name w:val="Car Car1"/>
    <w:basedOn w:val="Normal"/>
    <w:semiHidden/>
    <w:rsid w:val="006178A3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83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6746A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9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B024D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Ttulo2">
    <w:name w:val="heading 2"/>
    <w:basedOn w:val="Normal"/>
    <w:next w:val="Normal"/>
    <w:qFormat/>
    <w:rsid w:val="000E5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3BC3"/>
    <w:pPr>
      <w:keepNext/>
      <w:jc w:val="center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autoRedefine/>
    <w:qFormat/>
    <w:rsid w:val="006178A3"/>
    <w:pPr>
      <w:keepNext/>
      <w:tabs>
        <w:tab w:val="num" w:pos="3630"/>
        <w:tab w:val="num" w:pos="4710"/>
      </w:tabs>
      <w:spacing w:before="440" w:after="220"/>
      <w:ind w:left="3630" w:hanging="1219"/>
      <w:jc w:val="both"/>
      <w:outlineLvl w:val="3"/>
    </w:pPr>
    <w:rPr>
      <w:rFonts w:ascii="Calibri" w:eastAsia="Calibri" w:hAnsi="Calibri"/>
      <w:smallCaps/>
      <w:color w:val="002060"/>
      <w:sz w:val="26"/>
      <w:szCs w:val="20"/>
      <w:u w:color="004261"/>
    </w:rPr>
  </w:style>
  <w:style w:type="paragraph" w:styleId="Ttulo5">
    <w:name w:val="heading 5"/>
    <w:basedOn w:val="Normal"/>
    <w:next w:val="Normal"/>
    <w:link w:val="Ttulo5Car"/>
    <w:qFormat/>
    <w:rsid w:val="006178A3"/>
    <w:pPr>
      <w:keepNext/>
      <w:tabs>
        <w:tab w:val="num" w:pos="1276"/>
        <w:tab w:val="num" w:pos="2356"/>
      </w:tabs>
      <w:spacing w:before="440" w:after="220"/>
      <w:ind w:left="1276" w:hanging="1276"/>
      <w:jc w:val="both"/>
      <w:outlineLvl w:val="4"/>
    </w:pPr>
    <w:rPr>
      <w:rFonts w:ascii="Arial Negrita" w:eastAsia="Calibri" w:hAnsi="Arial Negrita"/>
      <w:b/>
      <w:smallCaps/>
      <w:color w:val="171717"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6178A3"/>
    <w:pPr>
      <w:keepNext/>
      <w:tabs>
        <w:tab w:val="num" w:pos="1446"/>
        <w:tab w:val="num" w:pos="2526"/>
      </w:tabs>
      <w:spacing w:before="440" w:after="220"/>
      <w:ind w:left="1446" w:hanging="1446"/>
      <w:jc w:val="both"/>
      <w:outlineLvl w:val="5"/>
    </w:pPr>
    <w:rPr>
      <w:rFonts w:ascii="Calibri" w:eastAsia="Calibri" w:hAnsi="Calibri"/>
      <w:i/>
      <w:smallCaps/>
      <w:color w:val="171717"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6178A3"/>
    <w:pPr>
      <w:keepNext/>
      <w:tabs>
        <w:tab w:val="num" w:pos="1616"/>
        <w:tab w:val="num" w:pos="2696"/>
      </w:tabs>
      <w:spacing w:before="440" w:after="220"/>
      <w:ind w:left="1616" w:hanging="1616"/>
      <w:jc w:val="both"/>
      <w:outlineLvl w:val="6"/>
    </w:pPr>
    <w:rPr>
      <w:rFonts w:ascii="Calibri" w:eastAsia="Calibri" w:hAnsi="Calibri"/>
      <w:smallCaps/>
      <w:color w:val="171717"/>
      <w:sz w:val="22"/>
      <w:szCs w:val="20"/>
      <w:u w:color="004261"/>
    </w:rPr>
  </w:style>
  <w:style w:type="paragraph" w:styleId="Ttulo8">
    <w:name w:val="heading 8"/>
    <w:basedOn w:val="Normal"/>
    <w:next w:val="Normal"/>
    <w:link w:val="Ttulo8Car"/>
    <w:qFormat/>
    <w:rsid w:val="006178A3"/>
    <w:pPr>
      <w:tabs>
        <w:tab w:val="num" w:pos="1871"/>
        <w:tab w:val="num" w:pos="2951"/>
      </w:tabs>
      <w:ind w:left="1871" w:hanging="1871"/>
      <w:jc w:val="both"/>
      <w:outlineLvl w:val="7"/>
    </w:pPr>
    <w:rPr>
      <w:rFonts w:ascii="Arial Negrita" w:eastAsia="Calibri" w:hAnsi="Arial Negrita"/>
      <w:b/>
      <w:i/>
      <w:color w:val="171717"/>
      <w:sz w:val="36"/>
      <w:szCs w:val="20"/>
    </w:rPr>
  </w:style>
  <w:style w:type="paragraph" w:styleId="Ttulo9">
    <w:name w:val="heading 9"/>
    <w:basedOn w:val="Normal"/>
    <w:next w:val="Normal"/>
    <w:link w:val="Ttulo9Car"/>
    <w:qFormat/>
    <w:rsid w:val="006178A3"/>
    <w:pPr>
      <w:tabs>
        <w:tab w:val="num" w:pos="2381"/>
        <w:tab w:val="num" w:pos="3461"/>
      </w:tabs>
      <w:ind w:left="2381" w:hanging="2381"/>
      <w:jc w:val="both"/>
      <w:outlineLvl w:val="8"/>
    </w:pPr>
    <w:rPr>
      <w:rFonts w:ascii="Arial Negrita" w:eastAsia="Calibri" w:hAnsi="Arial Negrita"/>
      <w:b/>
      <w:i/>
      <w:color w:val="171717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3B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23BC3"/>
    <w:pPr>
      <w:tabs>
        <w:tab w:val="center" w:pos="4252"/>
        <w:tab w:val="right" w:pos="8504"/>
      </w:tabs>
    </w:pPr>
  </w:style>
  <w:style w:type="character" w:styleId="Hipervnculo">
    <w:name w:val="Hyperlink"/>
    <w:rsid w:val="000E5CEE"/>
    <w:rPr>
      <w:rFonts w:ascii="Verdana" w:hAnsi="Verdana" w:hint="default"/>
      <w:b/>
      <w:bCs/>
      <w:i w:val="0"/>
      <w:iCs w:val="0"/>
      <w:color w:val="800040"/>
      <w:sz w:val="21"/>
      <w:szCs w:val="21"/>
      <w:u w:val="single"/>
    </w:rPr>
  </w:style>
  <w:style w:type="character" w:styleId="nfasis">
    <w:name w:val="Emphasis"/>
    <w:qFormat/>
    <w:rsid w:val="000E5CEE"/>
    <w:rPr>
      <w:i/>
      <w:iCs/>
    </w:rPr>
  </w:style>
  <w:style w:type="paragraph" w:styleId="Textoindependiente3">
    <w:name w:val="Body Text 3"/>
    <w:basedOn w:val="Normal"/>
    <w:rsid w:val="00D14A3C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CC1B2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05A19"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uiPriority w:val="99"/>
    <w:rsid w:val="00ED7B14"/>
    <w:rPr>
      <w:lang w:val="es-ES" w:eastAsia="es-ES" w:bidi="ar-SA"/>
    </w:rPr>
  </w:style>
  <w:style w:type="character" w:styleId="Nmerodepgina">
    <w:name w:val="page number"/>
    <w:basedOn w:val="Fuentedeprrafopredeter"/>
    <w:rsid w:val="00F81187"/>
  </w:style>
  <w:style w:type="paragraph" w:customStyle="1" w:styleId="Default">
    <w:name w:val="Default"/>
    <w:rsid w:val="007E780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DB024D"/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DB02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1Car">
    <w:name w:val="Car Car1 Car"/>
    <w:basedOn w:val="Normal"/>
    <w:semiHidden/>
    <w:rsid w:val="00DF71C3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178A3"/>
    <w:rPr>
      <w:rFonts w:ascii="Calibri" w:eastAsia="Calibri" w:hAnsi="Calibri"/>
      <w:smallCaps/>
      <w:color w:val="002060"/>
      <w:sz w:val="26"/>
      <w:u w:color="004261"/>
    </w:rPr>
  </w:style>
  <w:style w:type="character" w:customStyle="1" w:styleId="Ttulo5Car">
    <w:name w:val="Título 5 Car"/>
    <w:basedOn w:val="Fuentedeprrafopredeter"/>
    <w:link w:val="Ttulo5"/>
    <w:rsid w:val="006178A3"/>
    <w:rPr>
      <w:rFonts w:ascii="Arial Negrita" w:eastAsia="Calibri" w:hAnsi="Arial Negrita"/>
      <w:b/>
      <w:smallCaps/>
      <w:color w:val="171717"/>
      <w:sz w:val="22"/>
    </w:rPr>
  </w:style>
  <w:style w:type="character" w:customStyle="1" w:styleId="Ttulo6Car">
    <w:name w:val="Título 6 Car"/>
    <w:basedOn w:val="Fuentedeprrafopredeter"/>
    <w:link w:val="Ttulo6"/>
    <w:rsid w:val="006178A3"/>
    <w:rPr>
      <w:rFonts w:ascii="Calibri" w:eastAsia="Calibri" w:hAnsi="Calibri"/>
      <w:i/>
      <w:smallCaps/>
      <w:color w:val="171717"/>
      <w:sz w:val="22"/>
    </w:rPr>
  </w:style>
  <w:style w:type="character" w:customStyle="1" w:styleId="Ttulo7Car">
    <w:name w:val="Título 7 Car"/>
    <w:basedOn w:val="Fuentedeprrafopredeter"/>
    <w:link w:val="Ttulo7"/>
    <w:rsid w:val="006178A3"/>
    <w:rPr>
      <w:rFonts w:ascii="Calibri" w:eastAsia="Calibri" w:hAnsi="Calibri"/>
      <w:smallCaps/>
      <w:color w:val="171717"/>
      <w:sz w:val="22"/>
      <w:u w:color="004261"/>
    </w:rPr>
  </w:style>
  <w:style w:type="character" w:customStyle="1" w:styleId="Ttulo8Car">
    <w:name w:val="Título 8 Car"/>
    <w:basedOn w:val="Fuentedeprrafopredeter"/>
    <w:link w:val="Ttulo8"/>
    <w:rsid w:val="006178A3"/>
    <w:rPr>
      <w:rFonts w:ascii="Arial Negrita" w:eastAsia="Calibri" w:hAnsi="Arial Negrita"/>
      <w:b/>
      <w:i/>
      <w:color w:val="171717"/>
      <w:sz w:val="36"/>
    </w:rPr>
  </w:style>
  <w:style w:type="character" w:customStyle="1" w:styleId="Ttulo9Car">
    <w:name w:val="Título 9 Car"/>
    <w:basedOn w:val="Fuentedeprrafopredeter"/>
    <w:link w:val="Ttulo9"/>
    <w:rsid w:val="006178A3"/>
    <w:rPr>
      <w:rFonts w:ascii="Arial Negrita" w:eastAsia="Calibri" w:hAnsi="Arial Negrita"/>
      <w:b/>
      <w:i/>
      <w:color w:val="171717"/>
      <w:sz w:val="36"/>
    </w:rPr>
  </w:style>
  <w:style w:type="paragraph" w:customStyle="1" w:styleId="CarCar1">
    <w:name w:val="Car Car1"/>
    <w:basedOn w:val="Normal"/>
    <w:semiHidden/>
    <w:rsid w:val="006178A3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83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6746A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181">
          <w:marLeft w:val="0"/>
          <w:marRight w:val="0"/>
          <w:marTop w:val="13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de.asturias.es/portal/site/Asturias/menuitem.d0056445b8a9a2e9154ff110100000f7/?vgnextoid=c6c8441d76617610VgnVCM10000097030a0aRCRD&amp;vgnextfmt=proceeding&amp;i18n.http.lang=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_centros@asturia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C909-0353-48BF-833E-240236B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2190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Centros</vt:lpstr>
    </vt:vector>
  </TitlesOfParts>
  <Company>PRINCIPADO_DE_ASTURIAS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Centros</dc:title>
  <dc:creator>ANABELSS</dc:creator>
  <cp:lastModifiedBy>DGTIC</cp:lastModifiedBy>
  <cp:revision>2</cp:revision>
  <cp:lastPrinted>2020-07-22T09:06:00Z</cp:lastPrinted>
  <dcterms:created xsi:type="dcterms:W3CDTF">2020-07-29T07:35:00Z</dcterms:created>
  <dcterms:modified xsi:type="dcterms:W3CDTF">2020-07-29T07:35:00Z</dcterms:modified>
</cp:coreProperties>
</file>