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E7" w:rsidRPr="007A15D8" w:rsidRDefault="007A15D8" w:rsidP="00012AE7">
      <w:pPr>
        <w:autoSpaceDE w:val="0"/>
        <w:autoSpaceDN w:val="0"/>
        <w:adjustRightInd w:val="0"/>
        <w:spacing w:after="20" w:line="161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7A15D8">
        <w:rPr>
          <w:b/>
          <w:sz w:val="24"/>
          <w:szCs w:val="24"/>
        </w:rPr>
        <w:t xml:space="preserve">ANEXO </w:t>
      </w:r>
    </w:p>
    <w:p w:rsidR="007A15D8" w:rsidRDefault="007A15D8" w:rsidP="00012AE7">
      <w:pPr>
        <w:autoSpaceDE w:val="0"/>
        <w:autoSpaceDN w:val="0"/>
        <w:adjustRightInd w:val="0"/>
        <w:spacing w:after="20" w:line="161" w:lineRule="atLeast"/>
        <w:jc w:val="center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" w:line="161" w:lineRule="atLeast"/>
        <w:jc w:val="center"/>
        <w:rPr>
          <w:rFonts w:cs="Times New Roman"/>
          <w:b/>
          <w:color w:val="000000"/>
          <w:sz w:val="24"/>
          <w:szCs w:val="24"/>
        </w:rPr>
      </w:pPr>
      <w:r w:rsidRPr="00012AE7">
        <w:rPr>
          <w:rFonts w:cs="Times New Roman"/>
          <w:b/>
          <w:color w:val="000000"/>
          <w:sz w:val="24"/>
          <w:szCs w:val="24"/>
        </w:rPr>
        <w:t>DECLARACIÓN RESPONSABLE Y OFERTA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color w:val="000000"/>
          <w:sz w:val="24"/>
          <w:szCs w:val="24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  <w:r w:rsidR="00A5767E">
        <w:rPr>
          <w:rFonts w:cs="Times New Roman"/>
          <w:color w:val="000000"/>
          <w:sz w:val="24"/>
          <w:szCs w:val="24"/>
        </w:rPr>
        <w:t>con CIF____________ y domicilio en ___________________________________.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color w:val="000000"/>
          <w:sz w:val="24"/>
          <w:szCs w:val="24"/>
        </w:rPr>
        <w:t>DECLARO BAJO MI RESPONSABILIDAD: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i. </w:t>
      </w:r>
      <w:r w:rsidRPr="00012AE7">
        <w:rPr>
          <w:rFonts w:cs="Times New Roman"/>
          <w:color w:val="000000"/>
          <w:sz w:val="24"/>
          <w:szCs w:val="24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ii. </w:t>
      </w:r>
      <w:r w:rsidRPr="00012AE7">
        <w:rPr>
          <w:rFonts w:cs="Times New Roman"/>
          <w:color w:val="000000"/>
          <w:sz w:val="24"/>
          <w:szCs w:val="24"/>
        </w:rPr>
        <w:t>Que conozco las condiciones técnicas de ejecución y, en su caso, demás documentación que debe regir el presente contrato, que expresamente asumo y acato en su totalidad sin salvedad alguna.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iii. </w:t>
      </w:r>
      <w:r w:rsidRPr="00012AE7">
        <w:rPr>
          <w:rFonts w:cs="Times New Roman"/>
          <w:color w:val="000000"/>
          <w:sz w:val="24"/>
          <w:szCs w:val="24"/>
        </w:rPr>
        <w:t>Que la empresa a la que represento cumple con todos los requisitos y obligaciones exigidos por la normativa vigente para su apertura, instalación y funcionamiento.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iv. </w:t>
      </w:r>
      <w:r w:rsidRPr="00012AE7">
        <w:rPr>
          <w:rFonts w:cs="Times New Roman"/>
          <w:color w:val="000000"/>
          <w:sz w:val="24"/>
          <w:szCs w:val="24"/>
        </w:rPr>
        <w:t>Que la empresa a la que represento tiene capacidad y solvencia suficiente para la ejecución del contrato.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v. </w:t>
      </w:r>
      <w:r w:rsidRPr="00012AE7">
        <w:rPr>
          <w:rFonts w:cs="Times New Roman"/>
          <w:color w:val="000000"/>
          <w:sz w:val="24"/>
          <w:szCs w:val="24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vi. </w:t>
      </w:r>
      <w:r w:rsidRPr="00012AE7">
        <w:rPr>
          <w:rFonts w:cs="Times New Roman"/>
          <w:color w:val="000000"/>
          <w:sz w:val="24"/>
          <w:szCs w:val="24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vii. </w:t>
      </w:r>
      <w:r w:rsidRPr="00012AE7">
        <w:rPr>
          <w:rFonts w:cs="Times New Roman"/>
          <w:color w:val="000000"/>
          <w:sz w:val="24"/>
          <w:szCs w:val="24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</w:t>
      </w:r>
      <w:r w:rsidRPr="00012AE7">
        <w:rPr>
          <w:rFonts w:cs="Times New Roman"/>
          <w:color w:val="000000"/>
          <w:sz w:val="24"/>
          <w:szCs w:val="24"/>
        </w:rPr>
        <w:lastRenderedPageBreak/>
        <w:t xml:space="preserve">artículo 15 del Texto Refundido de la Ley sobre Infracciones y Sanciones en el Orden Social, aprobado por Real Decreto Legislativo 5/2000, de 4 de agosto, concretamente por el incumplimiento del artículo 42.1 del Texto </w:t>
      </w:r>
      <w:r w:rsidRPr="00012AE7">
        <w:rPr>
          <w:rFonts w:cs="Times New Roman"/>
          <w:sz w:val="24"/>
          <w:szCs w:val="24"/>
        </w:rPr>
        <w:t xml:space="preserve">Refundido de la Ley General de derechos de las personas con discapacidad y de su inclusión social, aprobado por Real Decreto Legislativo 1/2013, de 29 de noviembre. 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viii.</w:t>
      </w:r>
      <w:r w:rsidRPr="00012AE7">
        <w:rPr>
          <w:rFonts w:cs="Times New Roman"/>
          <w:sz w:val="24"/>
          <w:szCs w:val="24"/>
        </w:rPr>
        <w:t xml:space="preserve"> 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ix.</w:t>
      </w:r>
      <w:r w:rsidRPr="00012AE7">
        <w:rPr>
          <w:rFonts w:cs="Times New Roman"/>
          <w:sz w:val="24"/>
          <w:szCs w:val="24"/>
        </w:rPr>
        <w:t xml:space="preserve"> Que respecto al cumplimiento de la normativa sobre integración laboral de personas con discapacidad (márquese con una x lo que proceda):</w:t>
      </w:r>
    </w:p>
    <w:p w:rsidR="00012AE7" w:rsidRPr="00012AE7" w:rsidRDefault="00F1500E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52332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</w:t>
      </w:r>
    </w:p>
    <w:p w:rsidR="00012AE7" w:rsidRPr="00012AE7" w:rsidRDefault="00F1500E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84653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012AE7" w:rsidRPr="00012AE7" w:rsidRDefault="00F1500E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9839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x.</w:t>
      </w:r>
      <w:r w:rsidRPr="00012AE7">
        <w:rPr>
          <w:rFonts w:cs="Times New Roman"/>
          <w:sz w:val="24"/>
          <w:szCs w:val="24"/>
        </w:rPr>
        <w:t xml:space="preserve"> 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xi.</w:t>
      </w:r>
      <w:r w:rsidRPr="00012AE7">
        <w:rPr>
          <w:rFonts w:cs="Times New Roman"/>
          <w:sz w:val="24"/>
          <w:szCs w:val="24"/>
        </w:rPr>
        <w:t xml:space="preserve"> 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xii.</w:t>
      </w:r>
      <w:r w:rsidRPr="00012AE7">
        <w:rPr>
          <w:rFonts w:cs="Times New Roman"/>
          <w:sz w:val="24"/>
          <w:szCs w:val="24"/>
        </w:rPr>
        <w:t xml:space="preserve"> Que autorizo expresamente a la Consejería de </w:t>
      </w:r>
      <w:r w:rsidR="00A5767E">
        <w:rPr>
          <w:rFonts w:cs="Times New Roman"/>
          <w:sz w:val="24"/>
          <w:szCs w:val="24"/>
        </w:rPr>
        <w:t>Salud</w:t>
      </w:r>
      <w:r w:rsidRPr="00012AE7">
        <w:rPr>
          <w:rFonts w:cs="Times New Roman"/>
          <w:sz w:val="24"/>
          <w:szCs w:val="24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autoriza).</w:t>
      </w:r>
    </w:p>
    <w:p w:rsidR="00012AE7" w:rsidRPr="00012AE7" w:rsidRDefault="00012AE7" w:rsidP="00012AE7"/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12AE7" w:rsidRPr="00012AE7" w:rsidTr="00F647D3">
        <w:tc>
          <w:tcPr>
            <w:tcW w:w="8644" w:type="dxa"/>
          </w:tcPr>
          <w:p w:rsidR="00012AE7" w:rsidRPr="00012AE7" w:rsidRDefault="00F1500E" w:rsidP="00012AE7">
            <w:sdt>
              <w:sdtPr>
                <w:id w:val="11159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Al Ministerio competente en materia de Interior, la consulta de los datos de identidad (DNI/NIE).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F1500E" w:rsidP="00012AE7">
            <w:sdt>
              <w:sdtPr>
                <w:id w:val="44066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F1500E" w:rsidP="00012AE7">
            <w:sdt>
              <w:sdtPr>
                <w:id w:val="-12067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Agencia Estatal de la Administración Tributaria, la consulta respecto a la circunstancia de estar dado de alta el empresario en el IAE o la exención del mismo.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F1500E" w:rsidP="00012AE7">
            <w:sdt>
              <w:sdtPr>
                <w:id w:val="-140799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Al Ente Público de Servicios Tributarios, la consulta de hallarse al corriente en el cumplimiento de las obligaciones tributarias con la Hacienda del Principado de Asturias.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F1500E" w:rsidP="00012AE7">
            <w:sdt>
              <w:sdtPr>
                <w:id w:val="-84724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012AE7" w:rsidRPr="00012AE7" w:rsidRDefault="00012AE7" w:rsidP="00012AE7"/>
    <w:p w:rsidR="00012AE7" w:rsidRDefault="00012AE7" w:rsidP="00012AE7">
      <w:pPr>
        <w:spacing w:after="240"/>
        <w:jc w:val="both"/>
        <w:rPr>
          <w:sz w:val="16"/>
          <w:szCs w:val="16"/>
        </w:rPr>
      </w:pPr>
      <w:r w:rsidRPr="00012AE7">
        <w:rPr>
          <w:b/>
          <w:sz w:val="24"/>
          <w:szCs w:val="24"/>
        </w:rPr>
        <w:t>xiii.</w:t>
      </w:r>
      <w:r w:rsidRPr="00012AE7">
        <w:rPr>
          <w:sz w:val="24"/>
          <w:szCs w:val="24"/>
        </w:rPr>
        <w:t xml:space="preserve"> Que autorizo a la Consejería de Salud del Principado de Asturias a remitirme las notificaciones que procedan en relación con el presente contrato por el medio que detallo a continuación ____________________________________________________ quedando obligado a confirmar por el mismo medio la recepción.</w:t>
      </w:r>
      <w:r w:rsidR="00E96277"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:rsidR="001A039C" w:rsidRPr="007F4ACA" w:rsidRDefault="001A039C" w:rsidP="00012AE7">
      <w:pPr>
        <w:spacing w:after="240"/>
        <w:jc w:val="both"/>
        <w:rPr>
          <w:i/>
          <w:color w:val="FF0000"/>
          <w:sz w:val="20"/>
          <w:szCs w:val="20"/>
        </w:rPr>
      </w:pPr>
      <w:r w:rsidRPr="007F4ACA">
        <w:rPr>
          <w:i/>
          <w:color w:val="FF0000"/>
          <w:sz w:val="20"/>
          <w:szCs w:val="20"/>
        </w:rPr>
        <w:t>Se elegirá uno de los párrafos siguientes según el contrato se ejecute por un precio global (1) o por un número de unidades de suministros o servicios estimados según la necesidades reales (2).</w:t>
      </w:r>
    </w:p>
    <w:p w:rsidR="00012AE7" w:rsidRDefault="005B19CA" w:rsidP="00E96277">
      <w:pPr>
        <w:shd w:val="clear" w:color="auto" w:fill="D9D9D9" w:themeFill="background1" w:themeFillShade="D9"/>
        <w:spacing w:after="240"/>
        <w:jc w:val="both"/>
        <w:rPr>
          <w:sz w:val="24"/>
          <w:szCs w:val="24"/>
        </w:rPr>
      </w:pPr>
      <w:r w:rsidRPr="00E96277">
        <w:rPr>
          <w:sz w:val="24"/>
          <w:szCs w:val="24"/>
        </w:rPr>
        <w:t>[</w:t>
      </w:r>
      <w:r w:rsidR="001A039C" w:rsidRPr="00E96277">
        <w:rPr>
          <w:sz w:val="24"/>
          <w:szCs w:val="24"/>
        </w:rPr>
        <w:t xml:space="preserve">(1) </w:t>
      </w:r>
      <w:r w:rsidR="00012AE7" w:rsidRPr="00E96277">
        <w:rPr>
          <w:sz w:val="24"/>
          <w:szCs w:val="24"/>
        </w:rPr>
        <w:t>Declarado lo expuesto, SE COMPROMETE a cumplir y ejecutar el contrato de _______________________________________________________________________por un precio de ___________________________________. A esta cantidad le corresponde un IVA de ________________</w:t>
      </w:r>
      <w:r w:rsidR="00FD1873">
        <w:rPr>
          <w:sz w:val="24"/>
          <w:szCs w:val="24"/>
        </w:rPr>
        <w:t xml:space="preserve"> </w:t>
      </w:r>
      <w:r w:rsidR="00012AE7" w:rsidRPr="00E96277">
        <w:rPr>
          <w:sz w:val="24"/>
          <w:szCs w:val="24"/>
        </w:rPr>
        <w:t>(____%), por lo que el importe total IVA incluido asciende a la cantidad de ___________________________________.</w:t>
      </w:r>
      <w:r w:rsidR="00E96277">
        <w:rPr>
          <w:rStyle w:val="Refdenotaalpie"/>
          <w:sz w:val="16"/>
          <w:szCs w:val="16"/>
        </w:rPr>
        <w:footnoteReference w:id="2"/>
      </w:r>
      <w:r w:rsidR="00012AE7" w:rsidRPr="00E96277">
        <w:rPr>
          <w:sz w:val="16"/>
          <w:szCs w:val="16"/>
        </w:rPr>
        <w:t xml:space="preserve"> </w:t>
      </w:r>
      <w:r w:rsidR="00012AE7" w:rsidRPr="00E96277">
        <w:rPr>
          <w:sz w:val="24"/>
          <w:szCs w:val="24"/>
        </w:rPr>
        <w:t>Para la elaboración de la presente oferta se han tenido en cuenta las obligaciones derivadas de las disposiciones vigentes en materia de protección del empleo, condiciones de trabajo y prevención de riesgos laborales y protección del medio ambiente.</w:t>
      </w:r>
      <w:r w:rsidRPr="00E96277">
        <w:rPr>
          <w:sz w:val="24"/>
          <w:szCs w:val="24"/>
        </w:rPr>
        <w:t>]</w:t>
      </w:r>
    </w:p>
    <w:p w:rsidR="00E96277" w:rsidRPr="00E96277" w:rsidRDefault="00E96277" w:rsidP="00E96277">
      <w:pPr>
        <w:shd w:val="clear" w:color="auto" w:fill="FFFFFF" w:themeFill="background1"/>
        <w:spacing w:after="240"/>
        <w:jc w:val="both"/>
        <w:rPr>
          <w:sz w:val="24"/>
          <w:szCs w:val="24"/>
        </w:rPr>
      </w:pPr>
    </w:p>
    <w:p w:rsidR="001A039C" w:rsidRPr="001A039C" w:rsidRDefault="005B19CA" w:rsidP="00E96277">
      <w:pPr>
        <w:shd w:val="clear" w:color="auto" w:fill="D9D9D9" w:themeFill="background1" w:themeFillShade="D9"/>
        <w:jc w:val="both"/>
        <w:rPr>
          <w:sz w:val="24"/>
          <w:szCs w:val="24"/>
        </w:rPr>
      </w:pPr>
      <w:r w:rsidRPr="00E96277">
        <w:rPr>
          <w:sz w:val="24"/>
          <w:szCs w:val="24"/>
        </w:rPr>
        <w:t>[</w:t>
      </w:r>
      <w:r w:rsidR="001A039C" w:rsidRPr="00E96277">
        <w:rPr>
          <w:sz w:val="24"/>
          <w:szCs w:val="24"/>
        </w:rPr>
        <w:t>(2) Declarado lo expuesto, SE COMPROMETE a cu</w:t>
      </w:r>
      <w:r w:rsidR="007A15D8">
        <w:rPr>
          <w:sz w:val="24"/>
          <w:szCs w:val="24"/>
        </w:rPr>
        <w:t>mplir y ejecutar el contrato de</w:t>
      </w:r>
      <w:r w:rsidR="001A039C" w:rsidRPr="00E96277">
        <w:rPr>
          <w:sz w:val="24"/>
          <w:szCs w:val="24"/>
        </w:rPr>
        <w:t xml:space="preserve"> ____________________________por un precio unitario por </w:t>
      </w:r>
      <w:r w:rsidR="001A039C" w:rsidRPr="00FD1873">
        <w:rPr>
          <w:color w:val="FF0000"/>
          <w:sz w:val="24"/>
          <w:szCs w:val="24"/>
        </w:rPr>
        <w:t>_____________(</w:t>
      </w:r>
      <w:r w:rsidR="001A039C" w:rsidRPr="00FD1873">
        <w:rPr>
          <w:i/>
          <w:color w:val="FF0000"/>
          <w:sz w:val="20"/>
          <w:szCs w:val="20"/>
        </w:rPr>
        <w:t>especificar unidad</w:t>
      </w:r>
      <w:r w:rsidR="001A039C" w:rsidRPr="00FD1873">
        <w:rPr>
          <w:color w:val="FF0000"/>
          <w:sz w:val="24"/>
          <w:szCs w:val="24"/>
        </w:rPr>
        <w:t>)</w:t>
      </w:r>
      <w:r w:rsidR="001A039C" w:rsidRPr="00E96277">
        <w:rPr>
          <w:sz w:val="24"/>
          <w:szCs w:val="24"/>
        </w:rPr>
        <w:t xml:space="preserve"> de _____________________________(IVA </w:t>
      </w:r>
      <w:r w:rsidR="00213B0A" w:rsidRPr="00E96277">
        <w:rPr>
          <w:sz w:val="24"/>
          <w:szCs w:val="24"/>
        </w:rPr>
        <w:t>excluido</w:t>
      </w:r>
      <w:r w:rsidR="001A039C" w:rsidRPr="00E96277">
        <w:rPr>
          <w:sz w:val="24"/>
          <w:szCs w:val="24"/>
        </w:rPr>
        <w:t>)</w:t>
      </w:r>
      <w:r w:rsidR="0008264B">
        <w:rPr>
          <w:sz w:val="24"/>
          <w:szCs w:val="24"/>
          <w:vertAlign w:val="superscript"/>
        </w:rPr>
        <w:t>3</w:t>
      </w:r>
      <w:r w:rsidR="001A039C" w:rsidRPr="00E96277">
        <w:rPr>
          <w:sz w:val="24"/>
          <w:szCs w:val="24"/>
        </w:rPr>
        <w:t>. El tipo de IVA aplicable a este contrato es de ____%. Para la elaboración de la presente oferta se han tenido en cuenta las obligaciones derivadas de las disposiciones vigentes en materia de protección del empleo, condiciones de trabajo y prevención de riesgos laborales y protección del medio ambiente.</w:t>
      </w:r>
      <w:r w:rsidRPr="00E96277">
        <w:rPr>
          <w:sz w:val="24"/>
          <w:szCs w:val="24"/>
        </w:rPr>
        <w:t>]</w:t>
      </w:r>
    </w:p>
    <w:p w:rsidR="007237DC" w:rsidRPr="006A410E" w:rsidRDefault="00012AE7" w:rsidP="00012AE7">
      <w:pPr>
        <w:jc w:val="center"/>
      </w:pPr>
      <w:r w:rsidRPr="00012AE7">
        <w:rPr>
          <w:i/>
          <w:sz w:val="24"/>
          <w:szCs w:val="24"/>
        </w:rPr>
        <w:t>Lugar, fecha, y firma del representante de la empresa</w:t>
      </w:r>
    </w:p>
    <w:sectPr w:rsidR="007237DC" w:rsidRPr="006A41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37" w:rsidRDefault="00B95337" w:rsidP="004D3562">
      <w:pPr>
        <w:spacing w:after="0" w:line="240" w:lineRule="auto"/>
      </w:pPr>
      <w:r>
        <w:separator/>
      </w:r>
    </w:p>
  </w:endnote>
  <w:endnote w:type="continuationSeparator" w:id="0">
    <w:p w:rsidR="00B95337" w:rsidRDefault="00B95337" w:rsidP="004D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252817"/>
      <w:docPartObj>
        <w:docPartGallery w:val="Page Numbers (Bottom of Page)"/>
        <w:docPartUnique/>
      </w:docPartObj>
    </w:sdtPr>
    <w:sdtEndPr/>
    <w:sdtContent>
      <w:p w:rsidR="008925E0" w:rsidRDefault="008925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00E">
          <w:rPr>
            <w:noProof/>
          </w:rPr>
          <w:t>3</w:t>
        </w:r>
        <w:r>
          <w:fldChar w:fldCharType="end"/>
        </w:r>
      </w:p>
    </w:sdtContent>
  </w:sdt>
  <w:p w:rsidR="008925E0" w:rsidRDefault="008925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37" w:rsidRDefault="00B95337" w:rsidP="004D3562">
      <w:pPr>
        <w:spacing w:after="0" w:line="240" w:lineRule="auto"/>
      </w:pPr>
      <w:r>
        <w:separator/>
      </w:r>
    </w:p>
  </w:footnote>
  <w:footnote w:type="continuationSeparator" w:id="0">
    <w:p w:rsidR="00B95337" w:rsidRDefault="00B95337" w:rsidP="004D3562">
      <w:pPr>
        <w:spacing w:after="0" w:line="240" w:lineRule="auto"/>
      </w:pPr>
      <w:r>
        <w:continuationSeparator/>
      </w:r>
    </w:p>
  </w:footnote>
  <w:footnote w:id="1">
    <w:p w:rsidR="00E96277" w:rsidRDefault="00E9627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La presente autorización podrá ser revocada en cualquier momento, mediante escrito dirigido al servicio gestor.</w:t>
      </w:r>
    </w:p>
  </w:footnote>
  <w:footnote w:id="2">
    <w:p w:rsidR="00E96277" w:rsidRDefault="00E9627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E0" w:rsidRPr="004D3562" w:rsidRDefault="008925E0" w:rsidP="004D356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801DED" wp14:editId="4408FA1E">
              <wp:simplePos x="0" y="0"/>
              <wp:positionH relativeFrom="column">
                <wp:posOffset>-74295</wp:posOffset>
              </wp:positionH>
              <wp:positionV relativeFrom="paragraph">
                <wp:posOffset>98425</wp:posOffset>
              </wp:positionV>
              <wp:extent cx="5448935" cy="593725"/>
              <wp:effectExtent l="0" t="3175" r="3175" b="3175"/>
              <wp:wrapSquare wrapText="bothSides"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93725"/>
                        <a:chOff x="1584" y="875"/>
                        <a:chExt cx="8581" cy="935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5E0" w:rsidRDefault="008925E0" w:rsidP="004D3562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5E0" w:rsidRDefault="008925E0" w:rsidP="004D3562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SALUD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801DED" id="Grupo 2" o:spid="_x0000_s1026" style="position:absolute;margin-left:-5.85pt;margin-top:7.75pt;width:429.05pt;height:46.75pt;z-index:251660288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QO+wMAAAwQAAAOAAAAZHJzL2Uyb0RvYy54bWzsV9tu4zYQfS/QfyD47lgXyrogyiLxJSiQ&#10;tgF2+wG07qhEqqQcOS367x2SknzboMEGGxRo/CCTHGo0MzxzZnj9ad/U6CkTsuIsxvaVhVHGEp5W&#10;rIjxb182swAj2VGW0pqzLMbPmcSfbn784bpvo8zhJa/TTCBQwmTUtzEuu66N5nOZlFlD5RVvMwbC&#10;nIuGdjAVxTwVtAftTT13LGsx77lIW8GTTEpYXRkhvtH68zxLul/zXGYdqmMMtnX6KfRzq57zm2sa&#10;FYK2ZZUMZtBvsKKhFYOPTqpWtKNoJ6oLVU2VCC553l0lvJnzPK+STPsA3tjWmTf3gu9a7UsR9UU7&#10;hQlCexanb1ab/PL0KFCVxtjBiNEGjuhe7FqOHBWavi0i2HEv2s/tozD+wfCBJ79LEM/P5WpemM1o&#10;2//MU1BHdx3XodnnolEqwGm01yfwPJ1Atu9QAoseIUHoehglIPNC13c8c0RJCeeoXrO9gGAE0sCf&#10;ROvh7cALbPOq0qEMpJH5qrZ0sEy5BWCTh3jKt8Xzc0nbTB+TVNEa4umO8XyoWIZcE069YckehQ6u&#10;jCSE9V8j5TqLhXbZ9j3bhGOKl2P7xmMtmPylUStkd5/xBqlBjGswQp8CfXqQnQnNuEUdCuObqq5h&#10;nUY1Q32MXfiYfkHyukqVUMmkKLbLWqAnCvnk+pYV+kOcT7YBblmqlZUZTdfDuKNVbcZgZ82UPvAD&#10;zBlGJmH+Cq1wHawDMiPOYj0j1mo1u90syWyxAZNW7mq5XNl/K9NsEpVVmmZMWTcmr01ed5gDjZi0&#10;m9J3CsP8VLuGEhg7/mujAVTmBA2itjx91ger1wFf7wQ0SAeTuBpo5G1AA7qG3LKJfQk0IAiVlR9A&#10;08UK8PF/AxrQsgHaF0U/d3yPNMmqLADaUxUCdXtYVhjRZGEKBWJ8WVJWZLdC8F4RAvCtQdHRqyZZ&#10;XsWHlyVgpMNDASBQCQzLjWVnZLuBEAW0Bq8mROXNETX8R8nrhIJPmHqjf5dM/SLLaWYe+dh2iHXn&#10;hLPNIvBnZEO8Wehbwcyyw7twYZGQrDanfKyJyPR0b0gTVYVCDxoAjaUXq5Clf5e+0aipOugt66qB&#10;ZmHaRKOXStJUTpT5I9GP/18j/G6/3QPGFIgN9yPBodRCmwkNMQxKLv7EqIfmMsbyjx0VGUb1TwzQ&#10;H9qEqG5UT4jnOzARx5LtsYSyBFTFuMPIDJed6WB3raiKEr5k8o3xW+i18kqX94NV4IKavF9Bgmbl&#10;jCcWR0XpPXkiBMrS5cw9K2eB50GlU+XM9cMPophaug+i+F5Eoe9YGoWHzHw1X3ydK2D1e/GEvi/B&#10;lVPT33A9Vnfa47nmlcMl/uYfAAAA//8DAFBLAwQUAAYACAAAACEAuDU6sOEAAAAKAQAADwAAAGRy&#10;cy9kb3ducmV2LnhtbEyPwW7CMAyG75P2DpEn7QZJNspY1xQhtO2EkAaTELfQmLaiSaomtOXt5522&#10;o/1/+v05W462YT12ofZOgZwKYOgKb2pXKvjef0wWwELUzujGO1RwwwDL/P4u06nxg/vCfhdLRiUu&#10;pFpBFWObch6KCq0OU9+io+zsO6sjjV3JTacHKrcNfxJizq2uHV2odIvrCovL7moVfA56WD3L935z&#10;Oa9vx32yPWwkKvX4MK7egEUc4x8Mv/qkDjk5nfzVmcAaBRMpXwilIEmAEbCYzWfATrQQrwJ4nvH/&#10;L+Q/AAAA//8DAFBLAQItABQABgAIAAAAIQC2gziS/gAAAOEBAAATAAAAAAAAAAAAAAAAAAAAAABb&#10;Q29udGVudF9UeXBlc10ueG1sUEsBAi0AFAAGAAgAAAAhADj9If/WAAAAlAEAAAsAAAAAAAAAAAAA&#10;AAAALwEAAF9yZWxzLy5yZWxzUEsBAi0AFAAGAAgAAAAhAFZe1A77AwAADBAAAA4AAAAAAAAAAAAA&#10;AAAALgIAAGRycy9lMm9Eb2MueG1sUEsBAi0AFAAGAAgAAAAhALg1OrDhAAAACgEAAA8AAAAAAAAA&#10;AAAAAAAAVQYAAGRycy9kb3ducmV2LnhtbFBLBQYAAAAABAAEAPMAAABjBwAAAAA=&#10;">
              <v:line id="Line 3" o:spid="_x0000_s1027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8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8925E0" w:rsidRDefault="008925E0" w:rsidP="004D3562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6" o:spid="_x0000_s1030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lCsIA&#10;AADaAAAADwAAAGRycy9kb3ducmV2LnhtbESPQYvCMBSE78L+h/AWvGm6HkS6RpHShRVEaFXY46N5&#10;2xabl9JEjf/eCILHYWa+YZbrYDpxpcG1lhV8TRMQxJXVLdcKjoefyQKE88gaO8uk4E4O1quP0RJT&#10;bW9c0LX0tYgQdikqaLzvUyld1ZBBN7U9cfT+7WDQRznUUg94i3DTyVmSzKXBluNCgz1lDVXn8mIU&#10;/M3yOg/7YnPi7a4I5zw7ZJdSqfFn2HyD8BT8O/xq/2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iUKwgAAANoAAAAPAAAAAAAAAAAAAAAAAJgCAABkcnMvZG93&#10;bnJldi54bWxQSwUGAAAAAAQABAD1AAAAhwMAAAAA&#10;" filled="f" stroked="f">
                <v:textbox inset="0,,0">
                  <w:txbxContent>
                    <w:p w:rsidR="008925E0" w:rsidRDefault="008925E0" w:rsidP="004D3562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SALUD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7035D4" wp14:editId="16CDD332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4445" t="3175" r="3175" b="635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A55BD" id="Forma libre 1" o:spid="_x0000_s1026" style="position:absolute;margin-left:119.3pt;margin-top:232.75pt;width:164.4pt;height:3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RPjmQAAMTZAgAOAAAAZHJzL2Uyb0RvYy54bWysnduyJbeRnu8d4Xfo6EtHeLjquKoYw5mb&#10;8fhmbCti5AdoNZsiw2Tvju4eUfP2/gFkJmpLrPwgj2+4KPHfKACZSOQZf/+Pf/7l5zd/+vD5y08v&#10;H797O/3d4+2bDx/fv3z/08c/fvf2f//+n//r8fbNl6/vPn7/7ueXjx++e/vvH768/cd/+M//6e9/&#10;/fTth/nlx5efv//w+Y0G+fjl218/fff2x69fP337zTdf3v/44Zd3X/7u5dOHj/qPP7x8/uXdV/3P&#10;z3/85vvP737V6L/8/M38eOzf/Pry+ftPn1/ef/jyRf/vP7X/+PYf6vg//PDh/df/9cMPXz58ffPz&#10;d281t6/1n5/rP/9Q/vnNP/z9u2//+Pndpx9/em/TePf/MItf3v30UR+Nof7p3dd3b/7t809/NdQv&#10;P73//PLl5Yevf/f+5ZdvXn744af3H+oatJrp8Rer+dcf3336UNeizfnyKbbpy/+/Yd//zz/97vOb&#10;n74X7d6++fjuF5Hon8tmv/n5pz98/vBmKhv066cv3wr3r59+97ks8cunf3l5/3++vPn48t++/+nr&#10;715++vhVE6rIb15By//4oj9684df/8fL9xr53b99fam79OcfPv9ShtL63/y5EuPfgxgf/vz1zXv9&#10;n/PjeB6HaPZe/219TOe2VXJ98+5b//P3//bl63//8FKHevenf/nytVHze/1bpcX3tqLfa5QffvlZ&#10;hP0v37yZt/XNr2+W+TiM+IHSDgRqf0zLmx/f7MviPBKw+QKbjv15M9pygS3LdDPYekHN23E32HaF&#10;PY7jZrT9ApuW82Zmzyvqca43g+nkxnZM2+NuaucVtt9t2nQlwXY+bqY2XWkwHfPd3KYrEebpeUvS&#10;V1TYHjdLna5k0Gh3a51e0eG5n3fjXQkxH9PteFdSrI/HfDfelRbzestz05UY63bcUWO+UmPab+c3&#10;X8mxncvd/OYrObZluaHufKXGOokLbk7YlRzbLTXmKzWWY7od7kqNaX/cTu9KjXlf76g7X6kxrc/b&#10;8a7UmO93TyKmn7RtnW92b7kSQ8zyvNm95RUxHndSYHlFjPm53w13Jca03K52uVJje553vLK8osbz&#10;uBMFy5Ua6/y8k6DLlRrzc9nvtu9KjXWZ76i7Xqkx6wq6GW99TY5b2bJeyTE9b0XfeqXHcj7u6LG+&#10;oscu8f3bt9l6pcf8vGWX9RU9HreyYL3SY5rmO9myXumxia1upnclx3RPDl36/XA85ztu2a7UmLbj&#10;7uLYrtQ4JcB/e3bblRjTut6Jlu0VMaZbybddiTE9bzdve0WMbdvu5veKGPt2xyzblRhSVu5ky/aK&#10;GtK0boTBfqXGdD7vLrb9FTn24+6w7VdyzMtyO94reizrrQJ0pce8HtPN/u2v6LHtd+yyX+khGXTH&#10;zfsreqzzdrd/V3rM661w3l/RY5rv1vt8RY9tvlvv80qPbb+Tpc8rOdZbajyv1DiWu8U+r8SYksm9&#10;IsZ0exM9r8TYb/fu+YoWy3pH2+eVFpOMyRteeb6ixSKe/22tpdgqXWG+v9iOKy2kpd+d3eNKjHkR&#10;0X5bVh1XakzrdEfc40qO+djv1nu8IsfjeUfe40qOZboTLceVHNt0qzPLHuvbJ23pbrVXaqzndkeN&#10;8zU17oY7r8RYn8fdYs8rMaZbuXdeabFu5+3srrSYZDX9NmnPKynW9VbDPa+kSGZ3JcU6T3cn47yS&#10;4p6y55UUy7bfMfL0uNLifrzpcSXGMt8q4NPjSo1Zu/zb2zc9ruSYz1vqTo8rPZbH7T05Pa4USXT6&#10;6XElyXJvjE+PK1EW6QY34mV6vKbKcqf4TY9XdLn3PUyvjPL5vFVNp1dm+bLOt5R+ZZcv+sAdZaYr&#10;ZTLeeWWaL4/j7gaeXtnmy3GrP0/TlTJa9Z2ONU1XyqySmHeUmV5RJpvjlTLrfm/vvzLQM8q8stDX&#10;81Yxml6Z6DqDt9zzykjfptvbXUNcBPbyuL0/p1d2+rZs1wtK3rw/ur/u3Y/uwnv/54/mw9O/vXlX&#10;fMmP6jj89PKlOAyLQ09ewd83p+O7b4UqDr8bsIRFAS/F36fv5WAtqoC3IbA4qYCfQ2AxSQGfQ+By&#10;NAtaJ29k1uXcVfjYIsuhqvCxZZYTU+FjCy3HocLHllp4vcDFyiNLLYxc4WNLLVxa4WNLnW2p89hS&#10;iyuojj621OLpKXC5ckaWWjw5FT621MWWKk/M0Oi2VDlahuC21GVsqcWNUuYuN8nI6MVLUuFjSy1O&#10;kAofW2rxcVT42FKLC6PCx5ZaXBQFLh/EyFKLC6LCx5ZaXAwVPrbU4kGo8LGlFgdBhY8ttdj/BS77&#10;fmSpxbyv8LGl7rZUWedDo9tSZXwPwW2psq1H4MW0LnOX6TwEt6XKNh6C21KfY0stpm+dzNhSi2lb&#10;4WNLLZZrgcsyHZl7MUwrfGypxe6s8LGlFrOywseWWszGCh9bajELC1x238hSi9lX4WNLPW2pstuG&#10;RrelnmNLLWZZnczYUqvZVfDFrhqZTjWr2h+MLbeaTe0PxhZcraL2B2NLrkZP+4PBRXfFaXDRoTrJ&#10;JBnapVCeZHGM/YGRuRgUY39ghJ4Uzxv6A1ehpkEdqloDdVul7Y99wTi7KPOXP2jqtOnqn5Vt8Zd5&#10;Fp/fvlGexR/K37z79tO7r0XF93998+t3b2sc/s2P372tkfbyX355+dOH379UzNei60+73d7FXWrf&#10;7pifP/42dgkFzhH++6mO2r6rLZiHkdsmN0tbu4/lvzGmrFqNKVeIb6sj/NeRxYVakM+WX6B9dIT/&#10;OrK45isypIQj/NeRJQJXkHLtwTyLc6Igz+BIH8t/bUy5IwwZF5Uj/NeRpn3KqK2JFfcrehSfm76+&#10;P3Srpfv5KDGxguwHwb/qv+3rxUI25OZnzBH+68gSV6xj6qLJvq4EERtzjoPuY/mvjakAfxtzDuXY&#10;Ef5ryGcJBJWvz4owpV/f7WLbZ+ClebfTj8gS/7Gvw5jTUaLDdZ57Ts3pKK6zihSrZCuSW7Jx3T7L&#10;Q58jS6yxjinncY40W3OfdVOnSAVK25jy7gHSNL99kd2bj2mSybOEbnl+2s1q5TE3u+X3JW5t5yH/&#10;bbw0bSVIVHeJ1r6VWHDbT9ilLTiZqLl2/gQOWc2CYf5U3MzmCfy5m1jCIffieq4rl6GT0VJJKwaU&#10;8ZcBV+eOWQIvBRZ/bf20VJIMuJj9uE+hfzul/TdkVxtRsbR0RN2UBpSukn1aEdwGfISV45/0X2c2&#10;255HKAwO8F8DFjesVq3QR77qEgWrOLiCSiS+4A5Jzmwpc1yT+d6Y9oYXry2DbvK20agaNBjqGl3X&#10;Ia2kI7tW5JTw30YR2+iL9uT/3X9f4XApZp9tO9xgJSZVCKegeUq4GoWowDCdfWL+a6zlJD7kpMtY&#10;YQqeUeg2BZolu52gLc7mAUWuVnJpXXVJH00/rdCRAeEsLyXPSNuzPxSXzRazHHYdTHDoFddvI05K&#10;ncpGVDjBgKBUbebSUiJhfvgUtLcRQfULAU8yseTm2JAgPafV70se08WiNKZ0h0pSg309HArOtP5r&#10;zBt38ARWxOVeV7Axo8+kjMz2ddJQS4qnIeUPT8fcnd9Il532uAlxTGcknOcz9Dlau5J0bUW64tMV&#10;PUvySzlBuPPPEm9vSHceOBX916ipzGRDEocccTaAP7seT/w57+bfY41B6ZA2TziZ89N5Sbpqup/z&#10;4VrvJPMs2/n5KBkCdT/DkeH76L9tP+fTqfmQIZeOqXhtG/MhT3eGXB6u0j3EVDnS1EmJ9/zELTX+&#10;rxWVXOh8zMnsYeX055eQrAxXceBeW5QQX9e+PeGqXAqrl53H23eZ3RdA93lHsh/ExkSdY1yLyZDv&#10;f3758kEEznxHTgP0HOXsN+3mzfbxnI/91+SDyzG4ilVq0Cgq1SbjUOXENXqCcTIpganSHU670pAb&#10;rruGfQH+64LOzPuJZnjY1V64OV2KOwwKMwPQtGYy2H0xc/gmfRH+61Sx3ZllD6efdlfFLOdbDiyJ&#10;rjpnyhMHoAm4ovflI1rQd1FeUA40llAuRw48zAZWbhEATWAuIIdK0VNdtVKL8hFP/zRt+GnScgEr&#10;T3KtWdVLRPGcxv5rN8qjJJOJMguI3/lhseQloo4+kv/6iObxWGAx81QqNcqnYXtK3VIDhtveP+m/&#10;9unZ3EdE63kuic3l08A9szKpDJhzz6zcrDHgWgoxRj69mYuA+FGHrwnHRUpMdhTm3QLHSEJXhxY5&#10;2dIRn+aFK7ZSCiy+9rLqFayz+TTNtjia0hFPU1dVJJcC5R80HRQM8eVhKqiqJ2BEs+2f4HZVYl9j&#10;swPko/Ie2xxPIOEyWc6FLqR8xxe37pXmmJsyfUyVl+QLj69P4AfTmG1ByhfPr4ZYuvLkcmYryXiV&#10;h5TmnzN67LsWRGsviariy2mB+3jxcEzJRM936WFq8qRqXEAaxwlJY9qdU/LWYcxS3FhWtCIbu86y&#10;RiaUy1P/NbnqYSNRNd9P5Q63cy4vAiHt/KowMKe7zCOj+y47KZUJHoqSf4XGtAtgeooE+ZilZKrs&#10;Z1F2cqSpJFVrzJF2q8iChV16mh4tLRBW5CEzxaQIacl700GG6dPcNjUilq6oeC/rLh20S6qwMySc&#10;4nk399J0wImbPQioUtlcY5VLoBmR00nByt0CygNIl3UnnDjVytrpYKQFqacB5PCYFgDlMWU4VxrN&#10;DzqbMtsNKa0v5RDXUnQhwImTU7iNWRJt0jF3N6BVZwnIkpqvUzz31A+Xcf5rsm43Tq7qaf71QIqs&#10;g8jozeBf9d+/+jrJTwX7bUUqbMq/HrtE6lzxWNRdEuHzMTdzscxSzgFploh0c0JaPGKeySDYTF1C&#10;ZHeH0JhPpSS0pcPHi3Y4BjTVAhe+W6IH7uXuMSoij4cF5gkovlumw6xbIyXjrtBGOz/Alx0IrN6B&#10;cHr6HIEyHQh24m52+UxiY3c5SJIoKEPCLWit5iTphj9dCJIILv7IQhmU6rsZnnihKQBgI8Idubvy&#10;TNdusdHqHOkm34zDpwOUAzlsbUTQN5RjZkDw16va14CgFXkKBCpam7v6SHdbXWkmdXD1ORZXXibz&#10;PXaJSutqHhPUg1dXWUm1Lj6DSmvS1otfowLJAChOmgYE2aMKRwOSmVJqgauNRJaPxULRmPKANtpn&#10;chTZp8Hk81g6WpGenIKGqYdF0NadXEkm89lDMmiRhzOCjPxhv4FW2/aRXBEdCN6NAJLDpANB9/FV&#10;k1fH95vcRGp9VtdMfifnMXJkqQtMHQ9DWnZS0dVmp4V8d+pSU79LzsDVUjXIu+h5FeSu3M2BRP7P&#10;3dRgcqiW8GIRI+ShPdbGq+RtPqXg1PHA7jlLq4XyXcBJazHPMKjzqjcwfzjYUapwtiWDiiXPZ6Mx&#10;OfdLQ4m2GAgXVP9gXTUEIBSCs22EkIa8g/ZpCJKouNdWTWGXxcxhin3oPrE5gk47qTlC2x4KNq2W&#10;mEDMqFwci1QQrTfz2RPbTpvlwmDQzj+NYcBNcyu0xsDiVlocFCBxj28PBj89YbcE/DMVS77wxhQY&#10;oC36TZkjhnxjRAoi+2IwLO3bQ3Fuz88CF7wo3eQETdBzrsG9WZrM1a3J/bphxeduloDR7HZz1CLO&#10;7j3GtVUgznRoxpm4yW1y5bVZKBFxNl5ucqodmMmaQVxJSU2PiLMVA90WAItz8sR7XRvwaZMgmJDh&#10;oqaE4PLF+IhgXJQeoO2869rPR3QgJN33ESFI1YHSTMY+TTUmsT2UhhJAcO+KhE1kF7sln6MfPwij&#10;BVPInwMj2q0rTxsA7SQMA1HNKV15q/YCEd7YnpLQnG6PGmq2EcHRpvRDU+6g3k12jelsrA+Z4FF0&#10;Kp3jYpUqpJmHzraK5umIxYCs+wieTQkIWzVpgUr6bSOSXhm6L234wzJ+kYShnwNThMIP2mIYEKAs&#10;HpZ+T1z7NP8nqbNP32vYQhWAta3W8cqo7E674p1KcRbBLn6xDKeWYPW7m/AZzmsDikGZ4jz5G5Ib&#10;3CFVHM7ZeEXNLUz9BM2gKK8VR6LTDvJBB9noe5KssRgOZp2EQwh9KJbMqzOVb7UySeuS1Y4K9HET&#10;h9WgzDZbPtE24gyB8smMuWkm9dkSsCalEOV0tkicGqDmByCcfwt82kvY1HB4jMVUzAJAt1Yoz8WZ&#10;m5NX/MIvdYsZZUpCZWHvWqySAu38Ves4Bdqti0km7pJS38WcMt2zDhV+a+SNKKU1m6NXStbk5RRo&#10;SknNXs6A6kbW9rGktKZAK3FSdXK+6h4cgQqFHumBzKsLMLc2OhAyAjsQrNjNk7oPqNfyqtiayJvt&#10;o9drSWLkQipCawdUuahQ20gIgbCI6h1QWRVxQgKGGa28m/xa7fksA0hfD46pIE8VAhQC7Lk8tJnK&#10;D/IDAfTpmUQldzsjubKTzIwhLrrkMQFjXpDA6xck5YX1LCo4kbrlPFQKh3x+ulgluaEWBk5NEEUq&#10;rLKLvtRmpDvvbSRQYM6H9OrKS6UKLh8zpDWIdeWeNh0MbwoVaxmHUIBzPiMPFBKF59MjwKWeM13R&#10;KVZvlyncutEUhC/yh0e0STdQZMKoSerG8jCDDjUYuaFtP0kpUtJ+0/dRz1JWr+0SqW5R0obaYGnn&#10;2naeFMyep1yCIBk1lftsY5Ia3LOkSbPuSFLW+9c569zWThZFpFOTiVKaDNfdfILNEyyHRpRnM6NV&#10;dqm2TKkTBZxkN0ZNKBmiCpA0uUmWrYR2Y3UylVXx0kYsNm7GanpdqW04RUnnzWhN3oF5dbMf3Be9&#10;iAb8F70sh0aMQh/wsChJz1YNpnAvRgIvUC9vAqeIHvAyrwh4qlSCZT5E8H1JmhhTkDftNDMc/XOn&#10;6aMLefyKJliuHSo8m7zgeyGvZEmKqiPChkfjJHS7Pc3sofh+veLrp4HNAoj+Yi+yHweSTztqMMlL&#10;7kD0u3cguGb0dkO76Cg2EEBwUsiytREpfhFAiogEkGIsAaSoTQfmzsTgR4wsxYaD+6+PSNEvZ7NS&#10;gJYJe41omhKF8opfpKqTo0ByrnmjMcSZ1wMsoqg4H8XRXu/qcVAWzLjGsoizbArEeRvH/JoOK/2v&#10;xhsp81fXNOMLLPSfS5FFykO7WUQDSDvecyleyMe0mq/a7SNFPi0GoP5/viavqfDfVluhRMF2zwoJ&#10;e6uHpxrti9KUfz2Q8lMDsllEcjHktmgtXqucV1wMg2OCcqwxbUVPyhm7IHGePiZRs4+pkpl8RVb+&#10;W/XaUSSNGWuna7zPE/KCO42eYIcrt7MplvOTUpRcLanulXztpsAISfLdG2c8wbNQXvNsPK/nOoFG&#10;5q3QW4iIbNb1ANLS9AdWZDfWwH66tHkiNa0+obrA0p33JhHMn662ltfQ8v30JkkDSCvhEBLkp2vX&#10;A2N6MUyxJPO1e/lRcRTmSK8jw9NRKkeqrCsuxXTM06xN8RLI5FLa2cYEg6qWzDQkWFQdeVAqbXy9&#10;uCnHVnRAZZwqdkzHKA7NfEzLpq2ehhRZSnHq2o94j8HvS/+1e7M44hsSTTXnkAO6Wqq+x8zEkoqQ&#10;zfPit0CkRQ6WA+53NcJod7GQOddFC7HlIC+q1yALSWNadF5P8ebSu7xGWne+PNqb75LXXw8gzcs/&#10;gLRkz4F5mm7La/d4AO+ne8BEI+AQb8km30R+H82HpZsuB1iDQjqHUAV0R4K21sfUo7U5NWOeJ9wd&#10;ETVZTpDJ0bhuOUFjKW/5Nq47QSYrutOMwuUE7aIK7SJDFDggakqlMSRQ0zseKG1teEyiZh9TTrlU&#10;Lj2d50+o5LysnZG+n9D+KuJqywk314VGiDS6lwfWYe0dmd9xwXVqhQJjOs+XF7vzr/uJG0Ba5skI&#10;sklaXvthjuIR5PCYZiMMjGkRzQGkRTQHkGa/C0k7bxq1qElIs9/XB8ml03P4HqDbqKyn2Zvrg+SS&#10;N5FaSyZmeoo7Ehzb0ZhKr4uCZIh5TtBQc461U6wueuCsqhzKV+Q9cFZlEgPS6V4yYNNdKipikckr&#10;RR8j4j6CbHbxANLLBfnrfjYZKQYeXJHLEN4l0y60IthPz3UYQRrPq91xTiO/tQfGdOmNu+Q6mLKy&#10;4Ry5JiAk6bRyGrSdZ6TFQJWeBmu3u3hVVAmQpl38LUhoMFddFm1F0GntiiTdxmwZNfEi3cZ0sPJO&#10;Mazd6a62KYC0WsJVT80TsumK64xyyU/HDMnVoSfr/Vzg+dAEpGPl8+xI6JwQNsKqjI98TLc7ViqT&#10;79H8BW0Zy5daF+hCoRU3n4CqO4hGFjYWMvdRV/dX5WRGWu+jgTHNhmWkZ6rxitzW1i7BirwFOO+n&#10;+wSUrEBj+tlc/ir28tpzEr4L8RKc99X8IX8DshTTprf2ahlg60aek9V8gOtGVs9qvl89ygwaoCd9&#10;rHrLB+ZpAX61DATpLbu93R27mD9du7djXXfwUeutEZNgO1mR6ituX0ekeQ/460q+8xUBh0gFHEaa&#10;ZCiBuXSXPDtG84T9nK297QDS4pfrTlr67LYMf901QEa6XsdrH6bR5Lch8pI6Kg7SyFsa6+TBra1A&#10;7yDXqa/L6NddJuN+em4SU/NhNUx83j2NiWXIw+qdWC49LD9Ssg7O0cNvLpSfgSTpHd5slN6B3Ep/&#10;r+xs1qaX5S5WpytAenRgwwhOaSbZxqSImOd7bU/wqepwNP7cOC5jLXvUXTK/YafTOmpulPTZkQf4&#10;ly5I8DP0FdEDkYoK2drp8YqI4KjEHtbuCXR6dDK39FVs0ixofJZJYqndXPgch3pZ2IqwZ5HHNzVm&#10;rofE04f8dX+hYARpnEwPjERKGe+S50IJCTvvz0wMIO3exCdE44mLgTFNYxlAmsdMyFxbiwRG3nl/&#10;2WMAaRlUA0izZYQEXvJHbgeQ5lMdQJrOMDBPs2EZ6a00BpBm8TGNvB8P093btAwgTWdg/vTePQNj&#10;xn7SOfJOGQNrtz4/vJ/eG2cAaXnXA0irLRYS+LO0Pa83LCPNKh/4uqX48y55AwemZikXbvMEb3Zt&#10;FliRB3jIo0sWPqyshFi/N2k/O5Juw0A+IQ6rrzdLCp+H6ivC7KniMGmaFdiw2k9Hkg6mGLmNSZk5&#10;QXfUFcvzAW2epH86knXa4ngsYzJSj1I0JPkE9JD1MNI9J+S70Jtkbh+BzVVi6XVBNGRR0SqQ1lP0&#10;2CHg4UCyObyXIW66lxzLS5lbRl7EjA4wb/uLPjWvn0Y3nZduo+fP+wOjM9H7AzPQCioZaPmRDHSH&#10;EjlmN/cnka+3VIu1AwbuY3+JFJmidN5sI0LHCm9NvCpWmdqrHQiu+A6EhswxRwoYRJtQqreM7ZlF&#10;osz4Xt0rp77oKdBbPCtMkx+uzXKQMZ7j3aXXCRpRXIC5B+kCzEnYgRBF25zDKTAXq0agHwUKH3pr&#10;C4xIBmUoyBmHi4DBFBTeDTajmG0wLgPNo4ufNpMLg8DedETAXKOV469JCgYO5gisfg3jiKNZB96T&#10;hRfT8wNyn5p3O8ckisV9w5SXUQonq8RV/XgqUhazB6V/5bKnVFjWER/gUupA0OA7EML9MUfKxIlV&#10;U3JP7CPlCwVlKAXJO9tjVlNwD6W9eUcfzKgKDscRXflgoJ1CBIpyjSkgh291SUFJX3ENM9D5EUKD&#10;IR8pJzAkLn7a72vaHhf2mDbp1wcD7eYSMA/D+12oUuv8XPvtykAvqz8hausXu8xE+HSMCBZSHxHC&#10;q33VcoxkKlffcAhWO1Mo5zhXZ5zNMOHZr2HMofajsFBatuu4C2V6B/AAp0UHAgljjpTiHttzQD/b&#10;ODOUiO/2DOb2B4dTAcRmNhfWKnh/MgZa9RgDo0AF0oDcdsUqCbeGsUjCDXHcRzftsYzFnQVYGdMb&#10;dMIprO+clItGKRn5wQ7kjEVB5b3MMqZ6LOVHW51qm+NlPqgA0jvyc0GUu9tqDmsmqmqnojZP0OWE&#10;tBJZLAbrSLg9w4FYaz9gnl6gS4Vw7g6utQr5mOaUVC4j0qj5vPTKSJ6GUvtO1f3EwkJ/NoHLL+Wm&#10;abyE5ZeruYO5qNKd+1xU6S3/B5CWlDmwInMN1iy9lEYeVuGd93bqXEzrrdy5QHdTvlejJugGeh7H&#10;CguxkDhemBhAOt3x61bephXlvpvJe3cPrN3Si/l0bIGkgIGH/UQjOHGb2eoDdDfbUcjcENYzLs1u&#10;HeC6GJPCFf46BJ+OviJKgulIkp8XJIT5A1kyU/MT5zuPLRv6mNQGoiOptUTsJ7arCGpiC4zN/BXc&#10;VkMBzHbedyh81WsfLfQ10P7DEv4GWop4uxRuUxJIKPpVE2vTLna6uXZzKGmX4I7bh5uP+Jso6q5K&#10;ckmOnyppme5BI+qX5IkLtbtqzvOWkMoNTfqYYOXoRRPnJTxxjiw10vk8fZcwOOrvqbBcChphyl3w&#10;POo2wSEok/vXietiP7H5SJx31OuUlGf3O96bcXfgXRx3B2mqIRVLvVNOd5fJpdoKkM1pxhp1v7Vx&#10;TKnHTQtCZOghjHTNCpGhWTFyeEyLig/skiWsDCAtVWgEaTKZqSmBMLjzgQQHmt7V8a+DY2xaQ0sH&#10;h5eQbp2RDevvgrFW6W/CsD7fbRnSKrt9xEjneUTqCm40Iu23W3xkbyr643IJ7uLVnmFgazc8EqVv&#10;RSpDOpJ4yZN1mOdjTGw605E6UDBP2yVsOhP7eZCNEDQ6oHmqniIyuh9SxvJ5ioUqhwwg7T7CRjar&#10;XFVtTCiN1rsSgSReCiT5rPqYupjytceYEIfTQxm+diimvSJBq+zzhHLWeJtSuSFww4a0KfX2+drd&#10;Y4aJ3SEVS5/1fEyXtCfRPTwnp4LU6ZjhDykd2YeQy4EWn6WTqUUznGK/jzDAELeMYhYwT99P+VYJ&#10;aTRS0BY8Ek53jMHEicOwTnAyNp0pjcDLcR8ANp+RZpmfzPKgchsRFO+nNezCvSxlQG1EIM9uTbhE&#10;8Zzbd6sKQSba/YVeij3tKkWuc0SgtafTp2GOHmdEoJOQgU1g86dViTu2mA7MD+Pu/alxjgGEfsk9&#10;AKSDlskWz8RcDjDre+xJV0s2Yo9mgfPBMzExpOSZmAy0ZAgGWg0yA635JQODH2nVlsaHUa8eCwXK&#10;eEKb4lQ5rSNAfgD3dCCcwgCSSIk50h0Sq6YrpKcFwA3SEw1A4m5Oa2pv1h+LB2HvjxDirdCBYKJE&#10;lPqkU+hHgfqq9RHB2rwAc/WvA8HiuQBzla4DwTK6AEdHlGKXSjPrKstZPAbE1C7nHgYaP2L6mXO4&#10;TLj80vQzI2B+IfkpxN5bLgBWys7zFJD1AQaeJ+dgiy7PPtGIuaLtyTn8aU9pp8X0zDcoPooc2QcY&#10;wJEjy8Cm7WnDcxW7pxoS0F5C5BGjxRyN6DmyuI/Rjo1I6J0WHuDo0iKqbib/TG5XlOdKihKn/m65&#10;OtOBlPoaI4LRG3OkNnCRqFqeDc6E1Or7OEG5ZGS0UgqxSn3a9lBbOX8XV1PIRUrwIwI9o5WBltGK&#10;QM9oZWCMmAtST5FbcR+95QoCvdshktATVSm5OyQufTpkOG1P3AqUqe7ZeZj7HjcXlS+4biaPYi72&#10;NjNJMZHfVa6/AQiuNFc+uLAkOBxcbn1EaF93Aebuhw6EYqwLMJePF+CYWsj1S749WBEVQJnFmXwM&#10;WmMxVh8R9EdvYkWN8IJxEWgGpEQ0fDrqwKDLWBzXGZ6udONMjyvnMjwkBbXV60Ao5etAeKS2zxG6&#10;78Wq6TnGUIYX4h6nDBXUBq2pm1+YAFRQG4cLgZaUjCW67nTBjoPuxsFCUHcMCZifQnc1KYKTCyl3&#10;XqliFIDmDluV7psKAHew6Y3uYWB+z3jitEYEoLXDGQA2tyLP0fkRF2POVB7R3LMMtJc0Gegl9bg9&#10;9oYEdup8euE/CSn32aufaC7NntZMSi1Kc4lbGlhVW4FkeAdCLe9piSVY9HvIZ1U/Tc0SD+/MSsBo&#10;OLCBO+zS7ACs3N5qAceczSWOjduktHq/A8rOmrysnvSFiPvgtkdcUrdxbnpNq+UdYaNbTdNsU2p0&#10;O3kcTRdybocIaWasXjlLJWBkleBBU9Nvs/3o7E4ewZT8zYVgIKWJwX761weQ3tCn9F3N1L+IYG47&#10;eMhj54XMhUdQc9vBmR4cohxbopG3/sHWfqu1SuTWfhdkfvVF/FRjEtIyK7hdoOd1CJlf5VHBsWGt&#10;h2e/cGNBr8fhxoJevcKNBb3KRjmMQM1o04ONBWNMzJOJeR4QKJi8akmtlHK1TJVQTdJu2ILQG/oo&#10;GxdOsWfpCEln03IXpW8S0k8HI03SDoypgEK5X0eQTdIKSWv3/USk54rwLoVUxJ13mbwVjSCVitGO&#10;Ddtyee3MwJhWk8Ic4hUHA2u3OgLeec++ZuQeDeaI6zyTnzmkNxbEMaNZISKtxn7g6+Zp5LX7c6cD&#10;SKtMZxr5E5VMd38kknnpac4YIUGCRTNN5Hl/J3lgnvZQzcDa7elH3k9/+nEE2ZJRhIRT3JuoIjIa&#10;syLS7MGBr5tByLt0WCt53vloX4v30WlPFfIdFw2O8d70xxfVuA102miFjPd7jIk6Q8yTGxzbs5es&#10;2/gzjawv+ZOKrIMd1u6f9Tp/RpR1xcP8Gqx/HtY9Si2wQVONZsRYfxfnCB9XPmTcV50BNf8472h3&#10;PF2GoC3jb8fLPgLJEFIRbS5Hsh3nX5cDCE6HN2Jme/Pw3nTk2ZmcRmwXO93xUZnJuY7t9yPcaZSB&#10;7M2y0c+gp3laOujfgOSm89YaVY3s8xj4/LAs8VUHPtUV54fp3rImCanuIs1jBcko8ta4h4eeIZm8&#10;4f4Onij1EbX9xIdA+qMIkMQ1T/48Eo/p3hhGerLADukw86zLuu0nIk2n1fMJuVScZ6uN5YcW+gMb&#10;RKPZamPXolpndsfcHwLBMd1NSs1RtSD3k+LaPSLPO++RdkQunUa5l2PuD8AQ1/VHZRDpsUjkusV0&#10;MOYQJbwb1xGN9Jzg4HnX7dKQKENWj0egXFrtWQKWdfHsEMrPQJI/WfeVe0rB339Bgj9ZSJOKFJWY&#10;5a9p+0mBjlltvw0JAd5aLF+lDUV4VYBvHY5JE6jl/21MCL6pXN14iSJbtbB9cEy/43hM86licEt7&#10;MzxPa9WN+lItlrcV5ZrVFQlyvqidbUyIj8Yj5fLbgc6wm8dM4V5E2nmnwPDcn22TiZreHf6cOca5&#10;xZXGnxQ6r21J6i7x03q6XBoSGmHX4tlBpHnMMCAv/jWuw/0sLW7a14lG8egm0j2QFGuP56L5HPUx&#10;oYXsZUySYLF2lIqxnyhp/UlvtBE63SmLR21zXH7SjVAaRFRqUiyyczLlOV2RdOKkALSv0x1X2lMY&#10;cnRM6lDd56nHl0Ay+NcnyGy7jAlNqq9IkHWxduo+fRkT0gmFNLpTl+POS4y0aAvmUdZGVZWalJrZ&#10;5RI+Fx1nkxJI+3mn/OP+MCqluQpp9xFlzqqs3u5NSsatBfhtl6CPX38UFldU3IltTCVhp7dhaQlo&#10;SLC54sl5yvGdS1F/GxNqoi8PdSPSbUP+enT2hnRy3UKDudpqGulIyI6f+8Pn4OER0u7iCXzpQtpd&#10;TD22L0iId1yQULzQ5/mAjgFCmueESiz6flLhTacRFf2oCafdHVTWUptwVv5kpN+wjHSeH0Da2WSk&#10;n80BZIwJ+vwR1S3k5Yjn4XHnQ9YhNUN+Usv2LpP56+5bw12Ku4Pau+s+ck4mT1TodVQ41/U66iPe&#10;72JG+v1OLcdDZ8AixCsS/LSusWCP8MuYUH15QUKL6StyUK9bTugAdhlThlJ6b/a1Q/+xy5hQb3tF&#10;oq7oDRvIs9fniUiTdVhpHJyM/TRCA1SPDvBquiWF3Tx0NtttiF0tQgPEriMXJPS16Ejqs3BBQnbf&#10;BUkxlFg7tVoIjRp7BHQaHdB2oNOdmrWHBMOeB53nD6VS5yfOvDEDY1pHNb37AafYvUZCwtd30/x5&#10;P927he0wwmOGXRfCX6fuPaDPu78OW5BcxoQ+P/JVNqsHm7mEV3MAaZ7SgXma93UAaUn2I8imew8g&#10;rVeYkGAf7fao4QAy2u1A7kH451mCuc+fpaKyjat1xjJ5U6J10ZP5RuhIuA3jEWhsh6Sous8TYtB6&#10;LtqRCt1mMkTRf787oONH5AngfupRsaYrIo0UBHYk0D2ei0Zemjzvgvt6OXLGXmFPa2Kg2qncmtCK&#10;ml0sZB5x0C61nZ+xT5rTaMbea56hMZ/g/4wMDe4R57kc8wHewuBPGbP53XFF5lrQFUmcbJlO/J5F&#10;XxHY732X8OWLPiY0U7iMiRxi512GPPGSRWz5NY3DSrkHkJaNJiR93SLgcl4R0irYqkMsl0vWV01F&#10;MPktM3lmo5yBo0jsVRtjPsE6mw6fJ3Yi9TzAqojma/f9LKZ0jnQaYXfooDt2nPY8Kym3eOLaLTOA&#10;tCzZAaRlPlTVOl+7ZbhJXad52n0kJMglv4+YRnEjIN09u6+6ytMVdSTVd3jGNfeqfVoN8wDSei2N&#10;IJutPYA0D+QIsvnrBpBWmTiCHB5TjvGi1w2M6W8QoAx5mg42MKYu6/Z1qi55Wu1ANZBzXvJ3DYqB&#10;nCMtz2rgdAyfuN0ar/Ap3s3nLwMZZN1uEQch4ZbZzeteTel07f3r1Ft1t4hDTYHIx4y1Q+vQqe8S&#10;3Vy7Zc3VpA74ummVWBfZx6T+tx0J3pi+IsyOjrXjGxlBI3x3I+iOr6js1rxo4H0Ql2D8kojF4/hl&#10;Fq9p+g3k+59fvnwQgd99+8vLnz78/qX826evb/783dteOd4z6Drm54+vsCoNrhJlXSmf/eExIqoy&#10;Pz0AMD5kn6hPz3/vl+SI+43oybt9/LuN6NhSwZcdHCEtPL2B2qNqe0eS+zqSnDdynkfidKngS+ep&#10;Nw8aaXlMT9vecJ6SqDX8t5FLfPKEENzPQHYqOW39t3FBp9F/BJnwy+JtXPr4t/wSWExoXbw1Je7Z&#10;EkcM1M958eaUyAWRyIzJvIu3scMxZ0/N3mieclkM8oucBoYU46R8HchOJecT/zV+CRr9R5D3/KKj&#10;2MLmU5Gibc53/DKp8K6u74L12fqvyTpHlqaU2Ubo9T07jNJ3UmA0ydAccqDFCUpfqBS4mHuzdJDL&#10;gdZHvbRSSoGlg0aRLBs0HZq8h8kOSaCT/Ht1xNJPPf10SYcqny49bnKgOeKe1EXjYXrlQYqdX6rY&#10;JeBhdgf1ZZ4elkxxkmetNKEtq1YbzPzATQ8TDNOD/HqBnGQApFt5QUIdXUdqGjCmrWgin2asfZLp&#10;NTgmZINpl/zrkI91QYbYcBHgv00UHFbMhTKjA+HbHQgJXh0IO3QB5uTpQKBjB0Jy1wWYc1sAiYEP&#10;y64XiXKZUSJa5fCcYGGexhT0xnJ5t6KKIOh7c5oRjB1qHuZ9KO9B5wxuAYvS5T8Fep8nvBtKfmdZ&#10;S2klnY748CufrqWSPVdHhIxhibJGltIhOv+0l4xBFnCRovXLcBc7/ejOdn4gXOGX+l2YX6lobzuT&#10;ezajKxtIcH97pPR7zDbQ+++VnosZzlt/End528jSezAbz1t/7wpjpDhnf/W3y3AK5Nb9e0K2w2Ic&#10;+IRI9mKJQJQTsZhcOMGfs1iTLcy+snXoBOQEUaJpXTDe5QHEhGn/NGa/m8ycZihyWiwHRdd4TmXf&#10;ReWe56tezBidqPflYt3YpwVSahZzctTH3FMOM86ZFmDZxXKztN/5GVDCTSMhlYB57/RpPnPZ7g3M&#10;tY/5cVGVVPu0MmDSc+XtxmXb55TxA81AszkR6KJEwHyOm10WuGrvF4v76NJuIsqoa4iREGjt/WKR&#10;eza7xpEfOxBUjQ4Er2+fIwjbAJbnG7MzE9ujOhkANgtYFlx+4QdlSme09NPW9UjNKgloJESgOZV4&#10;RGcKHNFi4zyiMwWN6L2BccRidBd9Q8BcSPmTY7WVZ7bhu9n96tOYC/vSErJ9GmJf/tCa/J+5ANgl&#10;FuuI5MLrQAggdyA4Z/scaTG+6vIM9dA+lhfNU6BV9+uR9PxwBa2Lmysd0XohTbv8lxkwRAoC/Sgg&#10;0Hyr/GnLZmGgBY0FzC9NbzdevYDpqi3diIEW3RUQPm0WFpIw7kIesenBf8OnwSLy/u5TicoNbU9p&#10;jJcCnTJPcO+EsH+CkyMupNIVL/t0yMcneGzizDzhKBQDpsoeHNESdyaco+UXTbRqf7Fyon30nt/T&#10;E2RP6S5bF1Ni39k+uhk6lbBqClxMxyXZ00eEM9PnCGLPnwjV4coFaQdC8WnsI/XmuQDh09aNfaJb&#10;oY8IbVMDSN1hYtUbnOvYcDW+y2ntOgXFKb1jvEqigXssmX3aIC3uuZnYo15dxePfVAXQAJ5+X+OI&#10;1j6G5+hmM636kFbd5ggx5BKVaECgzGHhIAWvchIeVks3EfcEcAd+vABzvacDyWXrc6RTGKve4Vx3&#10;IEiK2HBSuYKEdF8fVgaBOkUfEe7rPkeQ4bHhdCv44wl4zxRnWeVHurkOd5HQXejPMagdRC5I/TkG&#10;AXPVtTj62xxpRGsog/d1cekNrfo0Nznu4/SwzBRd2Pl57SE90s56sGoHBrog4Sq+IOEuvswTx/S1&#10;k8Zwur+SFHyPtaAl4EECtC2C5GTWeAoVj2g5Pgx0/sVPu/OV9rG0Qq/8i0LN2mBNZJkeyiZpI4K+&#10;GQJDvalT1eKwsJo0hlwx7UC43zsQ0lT6HMELEasuj4lkOnF5X7puD3lKgjLl8YlsxBJ9aCOCNyek&#10;HzmSTudHBprJgEB3tDNweMTwYeVq5Cn1yLYHgC7KybvoDw/JX0kjtty9iTygISnIp3r6vaRK/pwp&#10;Agh+36B1eRUjZTNnivIkRw40ElKsJFZNsZKQuOSRD2FPsZLTWsdi1KDfchSIULKMKRcULZke7p5m&#10;pPt+EVlydSqb4zxLXk1DQpxIL+aaZKHtrKktdUyikLoQ2y4R0YX08ArE3JQj5mMCa16QwO0XJByg&#10;yzzhTHYkHfO+SyQ5tPMu/SF40mlE8m3yJBEMJFzGhEDLZZ6IdA6hu+KynzimcwiPaQW9vHb1yfaL&#10;Jb+gdeD8zoerfJrdoUjaQQ2gtmsNFI4aVq9IiqQIabxEoRQl3NmJIwfJZUxQ3i7zxBV5tIkcZ30/&#10;SWvtNCJFWKmrg17NeNIP9foubUix75KBkbJxK90ZaamzA/P0G4HMrqnkZNrX8zDI5Jlm6AWZlO5i&#10;Y5IdGbchUrMjx8ckG7rPEzxufe1o6yuXpa2d/P1dJpMjpnMdeWLEyabJkiumnw7yxfQTx2O6gxfn&#10;WVKIKtfh2ksH3oaEOJSyjUzWkausJow0ngfvm5Aea4EQivKIbOfJkr+MSZxclLQ2T/LclEwrQ+Yu&#10;uJqT1ZDgb+37SS7cKxK/bjTCGyGoSb7r/nVyh1+QdN5jPymc0qlJ8ZTOIRRaqDlplUYUUamJc4bM&#10;Tdxp8bOJmoBXmyhWQmO6j4TnqW5QbZ4QTNIDjYEEr6o/5SjNGpCrSwaKrMTDnBha6Ujkz2JEtBMH&#10;jrbLmBBdEdLPEeSfXJG53yCexsRQ7BWZezc6NSnEEk94snbhj31iWPvydZLzQSO8O4qhV6mJ9/tq&#10;z1ljikBN72pjQmZEPMSLoZZ4BhhjLWpkbdYE3u+brqGxeRaB0JCQFFJ9xWP7WQ5vQ1K8pVwEFYnx&#10;lnJ4G5J0xY6kW7sj6db2JzwxD6jXM6J2oad6bUWQR9Z3Hm2ETZvTdgmytGp43ZAgGUp57iDSuQ7t&#10;I384lu2jNTiEdskfMsfsr3hGHSMvOu++drwRXIZQ7GUqzqK6nxR8qdm7DUn3ex8Twi/6uq0IfRex&#10;dgrA9P1EH0vQiEIwXSpSRm08DM/+pZCK6LPyp4UHxnQO4THd3T+ANBoxcjQK1M87+iqLMlm5jpLH&#10;p5AM6FPt+wkp7hrT9CWKx6jM2+64omZk4ZMLknzUfUzye3ck+dL7iqCooarxdefR518Mk4rEOEJR&#10;uRtSDsZ8l1zSUtWQAg4exYAqlqoitq8jUmb7INJ6J1T3ZrqipxdoF+dqjnTfGu7n0z17SKPiWqkr&#10;wrhMUecaknipI4k/O5J4viPpHHUkxWVi7RiX6UioaVHikO0SyqXiqqr7ibLOHwhnOd/HpMhInycj&#10;fZ6IdA7BG8Eb2w2sqMdlINriD9xi0Uq05sSqFTXt9QgOxSb8qWasW5kOj2JgtKUjSbPqSIq29Hni&#10;inzt6FvzpqisqQaN0D/vDXbZfg9eQn0+JAMjXSoy0k8xI116o33k7f9kd9CNIIW/yhC047y5G++n&#10;t2xjK9JbtrEt05Fo7Xq+JGYs9nmS97UEWeouYbQldh69MSGTMeIQXIdRjODk8ie5JuBSEaMt3lSa&#10;PTzedhxzXydvMsueqCPiMhRt8Qa7WK6iRsDu/yQv3GkNYdmzd0a8g+z3PiZxcp8n+W28DTF7SjuS&#10;oi2xnxgB70jyEnck+Rm8CbJKXPJWFNFYmT3k8XX0uscuoSc/qInRluAQjLacHuPDKMZp7ZI5MnKq&#10;oUGVYBhDOT2ThJGb3R08T6nx7esUbTkjkwSqWKYzIjgUbTml8Levk5zvSBmJqfw8PSqE/HlB5umP&#10;WpHNc6dzdEGCT6Aj6bzHflLh2xQ0Qh2sI0nWnc4hqIecfiNQEeFlnijnfecp2qLeJR7Th/tofkRc&#10;BiIOaihqfjC63+eH9QXCu3h+eO8wut/VG9G4jnSGWSkapgVBVEiJTublIN1mluSyMWk/1TPYkBBt&#10;mb2bKtYe66Fez8iCaIuQoSfnGvVlTLi1L/OE0zHH2ul0CGk7T5p/33lGuu+XLJRZ7UcajRjpLXkY&#10;6ecIkcHJjPTTgfv5iKIUoubDeZ70pfkR9dKgBXUZQtEWIe1sUrTlggSfwAUJ0ZbLPKHapa+doi1z&#10;7CdFWyQVTTJQtKVLRYq2dKlInqhZiZWN5xnp8nMAOTymF3bxmH42GemczMgYE/rqSDIYf5JXU7eM&#10;rx08pRckRFv6zUXRlgsSvMSd7lT/ckGCN/vydfCQ97WT173LZPLk60bw2AQ0DNMt49EWqATptyFV&#10;l0R3b+zwNc9SZas+T7Ut8yz31yCyx2VyjXr2/tOKy+QZBfPiXiOKtsyLd3RBGnk/b2wTp9IB2yWq&#10;progiT/7mBBtuYxJ52jxpnJ4NgNJ0ZY5dokitkK6fx5K8jqNKNoipI8J8Y7LmIiMeTLSNFWU3n0/&#10;cUznJR5ztAZHzR1N2uBdvLoXDu/31SssUGdY3ZeOeshqj6thXGZePd5BcRkh3R9COlgfE+Iyc58n&#10;xGXmWDvFZebYT9Rpg0bkE+h0R917cV5CfT7kEiOd7ox0mTyA9Jw96CLRbwS0ufzlBIzg6D5yGxY8&#10;z0K6bUj25uy3IVKzI8fHJFu7zxP8df0uprhM33mKy3SZjL6L4Dr02/jLHuy3CamIfps4cei3We3p&#10;VozLdBmCa1+9ehT3c40OZmTtrl4bSH3EVOzofgbipY6k09G/Tpy8RntC8glckHk8bl7Dqwl+2gtS&#10;6UmZj3qOnSd/8gWJNHJqkt+7j0lVMH1FFJcR0uhOcRlxSPhD8lqMeY02oBCbmDfXQyjeIbPDs0/p&#10;ft9GIzjz5j3xKC4zb+pm3uIdcq6mHLJFDQ6uPWI9EJeZ/ZFsrIKZN+d5pLs/0Y0xPo3pMRSIG16R&#10;eVzmgoS4TF8RVahdkHTeYz8pLqOddz2E5NLm1KQqmDk4BLW1PiZUJl7mCXGZvksYl9kigkNxhD0i&#10;OBSX2b2CEu/3XQZUPXF4F+/uOcH7ffeIA4759D4+OM+n+9bwfi9v+rYV0X6Wt4cbkuIyT187VcHI&#10;s+I1I3S/l1d169eRkzuSTkefJ2kCsXY8HeXtYZsneI1i59FGKO+btjHJ7ni65xltmadE3OCYznU4&#10;5u7P6jAyOIS0td3vOLRQdq9DQRt2d08+2sW7V1BiXGbzXCOMy3Qk6gwxJsVl+jwpLhNrR39I7Cf6&#10;WIJG6LcJqYi+oOAl9ESFVGSk8/wA0mMT5DGLE8djukweQHoMhaItT+dkjLbEeUdPaUdStCV2Hj26&#10;HUle4o4kz3NHkje7IynaEmvHaEvQHT35T4+dYXQgbhmMOMS9idGWZ1TBQMWKakrsRsBoyxErwjF1&#10;YdVbBud52GPeHG05ol6GolenjNz6daTR6T5ApPvpfkWMtpwR7yD+PD2HnF4jmk/3lNIDR/Pp/ayo&#10;+mk+o4McPMOk52BNt6GXnYQ0XZEei1oebmsr0JXasB1Jr/tdkDBmrIjf3bLtpIe85tMqW+hlsPm0&#10;QA89NaYwZNN86e2y+bDDtkM1k056s53pdTV1+2qfpufaxGPtxqL33yQGmulKD8rNrqfQC3UyXNsh&#10;X+HJO/l/mixa5R1PnSWrNVJayb6Nd4fJeIlnnBFoEUV6NzCCAThHGeFVBtJTiRFsXyUO0u1R+mob&#10;kYx6T2ajByKVRdikBT05GU+yI5v5qulZzAgX0EOb8RJ3afyfbo8zBT0FOi8mI+lt0Xn1pmb0WmkP&#10;45GI7MjS3SxdT3x9Qpexz1NtQUfHJKdD/7ru3cF5krunjwmvWvad7w9/+8u9/utP1nsgbQDpVyN9&#10;fXaViK5G5cn4mLRLFyTQqCOJmh1JHHJBAtcFEjm5I8ndM0v6FnWQnsyObCJ6hHtWVkkdkZ71jpwn&#10;eig8UoXp6fHI4SoPuqTnQn0W6xzpeXTlTLarmR5cj9ROfMLdqwLwUfjTnobBZ+YPiwvRTTF5MdsK&#10;l5Qej2+aC92Pusyaq5Ku5gDWNosZaWqBZbVPSGhkyPc/v3z5oM+8+/aXlz99+P1L+bcmlLS2dveX&#10;V4vbRDrkL+SXQsbtbATUAf5rgs4zAsuLGtnigkHLo9w50KzJ0nI/B5qzAw+Rc3J59icd0RO08fb3&#10;apDyOGE2okpR7LTBpyev0yINZTqtFeOulKf003E2pFfkQEtfKs+i5UDLayR1KxgND/pfc6Szl//e&#10;sq4DEn7fzAphfo+2qh3q4/uvTcS71BK/qyW23QXA79Hnmvg9mq8Sv0fv1acq5VKCemNiOhjqvNp0&#10;/PK4Vz6itSigE1Tf1C2yDk+QtzPd6QQt9pwQnqDFCgjxBHmHPbzYive6LAZP0GoRETxBzrp4ghyI&#10;jHsPvD9B8lCax6w09m+Ev70yLtic7S6jknraxyTDoCM15YxFL18nRbaPSYpsIB/SCsa+jopsH5Oi&#10;ke7XLI9ZpB9319FJqrF7Xw/xaz6iJdqXR79yoOXuP1U/mwLdQf2Et2nkE2/ex6cuxHxEuwZQ492t&#10;Oqw8YpyO6KEwkiDzZqJmk6c0HdGTfEgwRH7Tpjy8dERP9i2vmKdAd1BsVNzpabkMNJ8nA+2OZKDl&#10;oTPQ3PG8apNsDLSgwQCwqcxIGU+/3+Xqzilj+jry42KO+PIOdTqi53WXJzVzoPk8nxSfW8O/DYvx&#10;pMTySlX+acvgoxtt9uAxAj3eV14uSj/tyRrlnaEcaDk65amoFHioK3L1MchJmgM9MvagvLDDs7kf&#10;NMvT65DGb6V+z7ve679m78Wt9NfIez1i8bSe/kd3asQFmsutDgQl4gL8v6Sd224cSY6GX8XwfY+r&#10;KjNVVca4gTlsLxaYi3kFje1uG3BbHlk9PbuLffdlZPInoyUnv3D7KiX7VxwY5E8G41RrXgIhhOiA&#10;oyVCABEl0kh1wFrzJu2Pao9MVZo3+TW9FDxMvnBMscPsSxYUOsxO6RQ5tPxKsyAKHNp6z4qDuKHl&#10;lFYchA3NEzccRQ0tBlhxEDTc+MZ5ihnOfqEQhQx6w5giBr0ES26p5SxbP8jPXX2xkFzx1be3IM7T&#10;PYjTohCEKXrwDstzvcL+Onchzu0IcZaB3ORcB3DqB0UJkjMFCRe/7oNiBD03SSFCW89q/aAIQc8B&#10;X2DnlN4XpvhADxaT129p69Y+wrU5+4qD4KCtUK848LptdXPFQWggXmsPC1b8LJ48UmAwe6BqjwXW&#10;0cvkGmiPDtVRYDibdNuKBvTdooICuB8UxAK8tUO+bC8q6LF1mxPJ65PaTtnek6qGoCsTYo0OSat5&#10;cfzErr+n2jcNXV+vg3YKSUfU41oby9XWtSfSZiNl7YmkHiUSyPxkefHVmtaXJevaA0ljlGXSuCcS&#10;4rdsZ+qyTERfD6CjzAPtO0kkGHRXO22fDskfaCtUIum4WVym1N4hr8fIj6y2p81roIJSINFYaaCJ&#10;WAAti16rcbe2RkilVLlMIbGZeghuHAiitCfwNj+9vhJfCX11B81zrS/YDiJBi7oyQTM7JGi7IdUj&#10;sKAOGR5G1qivL+tEmeQ1skzyGtmjtmY0Jk9ytF2ZwJwdEti4QwLDpy6REbVNjKsqjQOh7iwRupNA&#10;8MAJBCVOIPiLBIK76ICKfKSP+m56GUByKwkEm0ggmFkCwXITCHK86ADeATxKAsGhCEj+RHNgYtWY&#10;M4DbiTmDuanKsBfPcVwh56nchTFvnfSatd+bsjqzjcXG5bYVrGpizBpok57yP7ZeXTvQmF7YTW5l&#10;1R2wFmMC7UKDqjMJtNPVJVDBom2cHQTCZvgQj92lMFgiHD6Z4sV5WOqZzUrWsT7BUo9Sc+sjx5V4&#10;Zs9aG7DuTKhZ2yBQlmhZyK2NBDTtciBU7fmb9VXYsmpthmyPalfARZESAk1ptjaCeFouyEemTvYo&#10;2YhvvrSs4FYibOpvaaMV2B6OrXrd9vJvQDtZWQJ1x9IE51eUEbVgpmazrBq2USUQlqMSCMvMHbBm&#10;swC2hy5L8UiOdElZlmhXd5YlegbrSEf02rmNdQjp1N+NLvGgI4c3ukVjtixf2UblUOhQaFul39oI&#10;t1S1DawrsL2hV1V91in9xY5D10CViEA3BbrHq+VGtzbCQdx2RmcQGCVCZ+LmDtvVUPZaVz20uWcJ&#10;1O0RCIxHdqlEM2fvNVQdV7lTibp1HUdGEw8CKnS0rbY1ASh2tFfW6s5cdPYWgdbZIQ2/6L5gOpvd&#10;cutriWSF7RTaBgS7vmjFlpjiotsqiHvaSbmtapNTpY9a0DDaqwWeQDiY3AEHS6QDzFFieyR6qDP0&#10;iF87W7CKh26V7YBUtUoEf52dgQigLf1ubYSYoq25rEA7oFqLJ4I4CBXa6vRWIgTDluYaDM6OLQW6&#10;lQmBoa2oRPRah5CWPXIDoxjSdhwraocgck19j/Xdrl7yHoE414zl0AhZlsvHkgJJ23YsJOjRsZ0X&#10;XmunULJDUo+yTAgmu3ZCNNkhwcx7ZK3xiaSAskcOlwmUaS85uB1RTLlOq9YxImI/2g1l22iSr1hn&#10;N1uZ4H4sY+pUQx7NNpILCYHlsZ2RX2vHp4Hb/QAbEny+3W6uMhEZ4SoEHHa6T2UyMqJG0JApLpGD&#10;SOvY7hzY+o5IBRMUOB4nacgA0tmbkaNhq01DXT+5zAxcSZ4ZuSIygmFCRpCLuhRRLiEbyWyjCbOp&#10;NdpakRRs2sEWL7O9dl0FP/kYN00j7cS3eAm2idjLmwph6SxKPK2OXBfPtVPI2T3GDTFnj6yDzkRS&#10;1LneRL2OEYWdHZJ8XCPDrUzymx2yjjy72iH07PpOMcPi+85Wyi21rs3o1h5R9JmPcdOlKJbzdo9g&#10;VxPWOt/utNxqp7juJiJAij/bLXNbmYgcTXbaa4mj7TxHupP63u4h3NpJ0ZqO2a7uuxzNsy6uwfjz&#10;rI3RE+lSIkk/E4k9itrJjrJMss1EUvzZIcHLBBLjz3hUlDKax0RS/HlR5I+crBPb5m7qBLY9yqz0&#10;J/mOeMIY/dElMqXk43TM9oh+M5+hJF+cz1CSf4+nQinpdMwHKymqzAcrERnRLyIz+gVvmE9bUvyp&#10;WwIshUdlDse0V6OOlcG4TCXdGTkc/V4zZwtWfM3oF5ERURPSKG7rO2mdLnLAnGj3WCdcRHmM5zLJ&#10;jmyirxkfsLfdTKG8KMw38ylGmsPmU4zES3GBBq7fdI+OAX8a0seIOLlH1taRSIo/e2QdAXZI8HEd&#10;EvxmjxyuHTVE8qSY4WT7rzfroDgkn/2i+DMfR6P4M27PsGRLHX/ajTGDcZ3tGlWmFKLKuAsM19rt&#10;qpzBSDUfJaE9BnEnF/c9nn9CeeoGNow/T/GEB467zsceUZcmP9hpz2bW2yZOiYT4s0eChmSZZJuJ&#10;hPizqx0y/oZU9gAW1Htk7bk6JPHnpGw2xZ9215fbEfL8rKcc0HfEU00Uf550rNbSHaAhs9+4gfFn&#10;99wGxJ/dcxsQCcRxdIwE8ukWWnC1MxTKWUFU2T3MwcjIqYI3XCL3C1Gl7bZSlpiRg1GllTmYfe2e&#10;BcHaR2Nae0BkMFbM5yFwNHUfJy605/MQNJcxpNpJ+plPjZDO66oGtqNFMQPaZlzDjvYeT04gh8ST&#10;E8hLN/E8Lqy4n/JydeLPREL+02529TGiPEMiMf6MMin/2ZVJPi7LpPizQ0L8mUhi70RCzsrGyOWJ&#10;cchZkSrGn3FdPMZLeWk5xZ+6lgX3jp7O6hGtlXdXkVOkevFrZjhSzUvLsczMvoIv1o3LVjshY+MD&#10;ZIlPuooHN+2eLpF5hn3AcYU0R9S6MWigdp3KwXj+4idkB6QUSNimbT1yv3mCnd8dEjaTd0jb2lnl&#10;qHtkvV3SkB4J0C56G02PLmhjvi2VO/IAe/1PYR10fOCkW5jwRIJdt7pFVnTGwR6M3BYH8LpV+S06&#10;rREh5TgQDstFiXhYLoNUOszSIeF8TIeEIzcdEk7xGNIn5HjcNJFwWK4r8wly/7h3nKtcb+3ezGnv&#10;uLf213ZQnYvS189HebjMQM9UM9A3iaxnaiujbzcctmypvXRec327cGEDwmmhBNoSd1X1jW+OsefY&#10;65P+CYTLDRIISygJhMg7OwNTs/Y6wSYeiFJ1MYrl1+rwS1vNLWVXZ0K0g3zN7VUCP0vNDrbxogKq&#10;1+u9rxUwrAGRcYfcANKnb5YprZsZ0zfseUzKUJjxZh+OjyE3T7BmSispRd9PR9AiQ6pMUMwOCbp+&#10;0kRvzb5CO1U7WGRXOxh513fgjU6eQEUxcUZ2i2c0kDAjaTCA9E1oiAzr+CZk5Yu2HWFLe5JiG9g9&#10;V3T0hTZ72RVCO39ubhx4gKlpVD0OhMXqyZizca3t5Kl3biUQ2miJSi9xFEhyjKrHgTGICg709cP9&#10;MYS/H7ivS2rvfI3rs/d0KaGQJJ88VF4OcEnZ5FP9pd1cXjKUH3hdDmaDJdDTNnYYEoAmzE2XbHm7&#10;LNG39i0HW90ugcbHXiIAfYMsl2jprKE2mm91IPT66G4G5Wh7YrxEGJmj5zJxrAW0C6bq5RDxRqeR&#10;Mgh9ZRhbSski/zpeyKphrNVrO9BeK4XkOLdNHJVSaGRsUaAGWjCxCtyAoLiuPfOVpvWujwx0DWeg&#10;2wy30a2Qe+12jXIUU+DIiHvmK4x1shloTwKDIaWH+m76WAD3+ddetvNxj9L3+DehYEGnYEubDVba&#10;aVkat3I4EXXSxe9I1OaZN8oiotZ9jQe8y1dEDdxmS55eNQGDfwnoRyKNLcF4fUsP02oQNdFqEDWM&#10;zFFXdB9grJPbQHsSGBopPdfX+dd9xNxeCanUTG00mwSi9l6bldcuNGmVMtU+MraZvmZ0S0a4HQKj&#10;2x4RAYGog38pp+sHUYwEoUS3GWTLk1sh99rt2oC1wMUUODLiHhzrZDPQngSCPhbAff49SlTneChw&#10;j38jjDhDHjaBTxKMjyzIg6f5DFdZRkx0gUtpOmBNWQmEZyQ6YK0i0esLmFoC6RIwEczFNt3UBONO&#10;9GK77UugvO2FdEnh2CXUQkOn70aCQQcXeiNBdHCBB40sI7ERDJaocAzbqHAMe61wjOQY4RiNTIRj&#10;FxjrCJ5IexII15l1wJr6EwgRdQesiTqAZNcdEEr0KfVM3BMCTz6Twurriuuxn5UIQaKUgqoO6j8D&#10;7QVRk3gCSLTXAWvaSyDQXgesaS+BQHshngvc7Be+tp33qNhMUflMVhjxANn1SRFGOxZSVq2YBSkl&#10;aI8YV3EVlqhIDduo2I96HdEkyTGm/TQyEfHSWEewTbSXQKC9DljTXgKB9jpgTVLRa7LrkCMxRQIp&#10;5PJNbchmX4j3xIv6anazzWS/UGIRTWoCs0Sudjea9InbnFA1QF81xIObBbLe0bXF/H1lvBGAjQPh&#10;Ia0sEZZwIppczKvUbXTxLxayDQFvYLk02ngDC7AJhK2pIfAbWN4LC0Kg9OcGlgGP0ncGuvbc0KNp&#10;inipxJNJpaV4bOc2+AhfUrJbP+shVOZmpiG0rRtb1aQUtvbpQNDHk2LoBTQ8fC3ZTHhvLFFxFQNF&#10;ANRGzW4W6nUAwQojzieBB/DGlnQqc41wCcdabSRzjbhqHEiKG1UDMHsNTBFR+c0wEGwmZg7U6wQC&#10;P3bAeggDiErh67UzkX2WCIobciSbiZFBc9VYk3cNNSN/nQQQMYAcur6agcnFWdRd2kyQFJWo1AF2&#10;xte9Z5KjnR8T49b+OvIgSAAK30lxTwrfyX1E+E7GlU4TrDDCTqxaQdxXAGvjylABzLUDDpZI5hol&#10;krlGnE9+JuRIapZA0PACWETlvoNiXuKZ192oPKBE/cFtw8CoXDSgr8f5UfXvBxYyUMA42e7LjWx2&#10;ZaAgdIL3OGMw6ORLKAwdpumAaqWEpO+jSdEMW0xCqWdaSFOyebZzcRUbZ4mwxJmdgXXGkCOdswqm&#10;m01XqjYGd9IdV7HsZdPcukSlZ2ajvLJqJXwY6DE6ApWUwjZqLQd7rWUvlKPFI+tch0YmooMZxjri&#10;3xm0J4GgjxHqkIZ3wFrDE2guuBxrBU9k1zEfGwYmTcnw9d0IICLBcSCwWQShxGYBpM50wFqOCQQ2&#10;64B10j6BpD3yY6SPIfDZJuGVUqT2EElpAozmqvUrZgpRinm7qo2xxmZL6TUw2MxUvSwx+JFKVJ6F&#10;qk6yB8ZN94EJQk8kEO1FBozGOoHAZpH3Q++qKIjYLEsEm8k2Apt1QFhF1rI9MUWUiJGUPBexWUxh&#10;vgG4HyQGa0yx13UvSEwobN+IcaLnNCIV1y66rUwtSxwFnmBtPjpDwNilmQKSW9LX3ZNo9RuAA+OU&#10;bxThONlBr1Kqwe90nDn4/UTrmOJ3etjHjlJvUdbJLgOpRj5U5AT7PILfT7iOuW0anBEofkeg+J3a&#10;GPxOvQ5+JznGzIRGJniJxjqBoD1hk6mRMgh9Ncv1sW4Xs1djHVXbVZ81UBO34+guIbuVpi5RYa1d&#10;3lgCgw7s0usaKO2xO8RroOINBCrVh0AlD7GNskLsteya5BhMQSMT3ENjHURN2hNA0scCuM+/MTfL&#10;0vf4N6G0r19SPZ1gbq85Kd/S4PllooPYHkIEE9tD8Bo3LdQRt8XSHwJlQQhUfhnbqPwy9TqJGugg&#10;iRp200ZmiMY6GR20J4G0QTTYEmKiaOMRnuSMXh/hDdSQI14eoZGx+7VrttRYExPF6gRyW/AvjHUs&#10;RWOJyl5hGzUHwF4re4VyFFPQyET2isY62Mzu461HRi40GVJxgL5bPBAlPgXu86+iDXtjUkHtHv8m&#10;lGZ/bhjTdRhoi2hVBCPXMrX3hMaAtm2hAsrKp+swMAQkseurcGzzEZ0kBdAXgfvjFBK4WLSydQzH&#10;6YLTeW9xe16sEpYmC3ZnoipXl/R91LUL5MBDly6Q4/lCv1WlvlvVBXBfqtGMczgFlOoZDv1EQ8aB&#10;Ubm6pK93zc/2TtlKAfR9DIQ8lw5rT+dhIJ3l8R1KlpqoDc8ucV1nqFh1WCi1MYEgxy+MtuSn7yM1&#10;firwEV2ym+0HLfSG5oJi0nEgbHQO7bwZBlIsEm0cBZ5DQBK7vo/F//uB++MUEliivWjziz2DXBFk&#10;aFZ757sCBpNm5eq7vo9ksMAJgKj6BsLVL/RbVerrLOIJN7vv+PHkfl+qwSiz3QJWa38HlaGoAfpu&#10;DdGMxm5RhuDVt9ZMM+3MFPkg0HdmWolQtcfNdo30Y2E96ownsxjoITsCNQkYAG6XfWBnNFFBOQbl&#10;0shoX68NYS0e5aimGS6oCn23La6lqSWQsl6+TjIt9mBkZbxpQaNAO+NZlpimMAyEzkQbaWQSSIrr&#10;G9xsZGTZ0mx9Za7bBrcvAAveCIuMju2xcUQOJNXUTpBqAu0SzmrkOyAoncVTbZfDF2TwW2GlqZG+&#10;+xYiNgyLpLeqydR8Qsm06hfbDQC3E98MDBIkRg9ahc5oCz2KR3kLHJlUMyCYDlhrTwJDx6UM+roF&#10;PTUGAQoLkn3a5WSuxLsWFFCYmIfnPeHV/G7zR5gVhQyOsHckBrQlwyqb1H6rqZlSDdxOWTBQnpdK&#10;DM/LQLdJBIo3qNfBRCTH8Lw0hOF52063So7hUFPRpJ36bmqcQNgxk0DY3xLO6jQMhK014Xlb9rHq&#10;dQLDvNRbfR+5v6fiKYxXFm/323kzdo03oNDiUBHqWgKjcnVJXx9QTfGedu0RUGrclvMqqTZ7WJ0V&#10;Kp3cH6qx3B8Dt607E1KW3B8D3f0hUO6PgcMlOpB6HbTKQGd0GplgdBrrDigHJa3R95H7S2MQQF8E&#10;7ptacMiBt21rRnCgy8sCCNfxxLw/K1eX9HVTU4lHoJvgTruQvTS1L/RbVeq7VV0A96WazYhLwvYI&#10;LKFwB1Q05DgMjMrVJX0fS/X3AwsZOEfZKwtivV0ZOO8ZFJytU64t6qhMdUlf75qvdTHQt9oZsDZD&#10;BQSnKy1XRom4AWVbaDhdYa1LKmJAaqMvXRwg66XOTAc6mu+dmQ6URXaBG7COHMK9HmAbgpZ9bZNH&#10;nYDQlsUBoPs4KlHbbrDE8B/U62B7kqPmGDbWtRy1Pozao63xpri19oiN0RR0VHkAuO3FYqDvTRkA&#10;bkOIVmglraEU9lp7iFCOHbCWYweEIYw20lgrN0F2rXV2tOsEghVKjmjX6vUAUFYIlKJNW9iZ8IzE&#10;Zh1wLDpAK1SJBgSl8OUDVrMAgp+ReNBmNDIGrJ2mxhrdsLSnc+1yv/publhHlQeA8oURLKgkfb1E&#10;323IbfT9i9xrT/+gHHVUGSlFSTVUikjWoF0rB0PuI3IwDPSpJgI11WSgSqSYQvNm6rVCBbTCDlhb&#10;YQdUYkHqpa/ix0H3oSk7KkUHhKojbgYCUICExlUA98P3qU0zWjLCXkVSJnEvfu+wsNRopLVpicUQ&#10;daifyOuh3q+atX8FErYYrDS99v46jqR2Hmw6vJU5jCQpZTu/AhnjKZ3Xd9P9lGeOvBD6MnJfs6LN&#10;nWPf06zA2g+1aa+ATbpgN1btttkGfcjawK1Me7e5ytytUc+GpHsoD3aN34aEXRHTQe/VXGH3/3Tw&#10;R27NMctWNVL6+ogd7LyK105Ivct0pXYe7ZjUWN9b+mZDkjxb/mZDQkrAtFVIGvdEgi6FBXQaKjnq&#10;Gxaw1W5BFrKUkLB522JKIUmXJM9VAUr91BgZrdZB4HTwcTck6bzr0nSAqxdDPweQrvMDSLejgXZa&#10;SqLp0kDfLXTZkHBQLDjEjBQW5BpxbWXCuAfXoS51SIi1KuQ+Q3e9i/L3GNqwsj+yqkRCJsLYVGVC&#10;Vq7jXeKJlvTZGIW452AD5UiyFdsuuCFBC8ICTldEBkMjUu/cXeEYg9m0WJ/6Lp5g3yjuwXmT8Zn8&#10;LY27mG915jWfBUeGhoqZ9RVDBxIyk9HOqbnounb3Y2b9hHTfaGeO0d/6olULE8va22rJxij0soi8&#10;vakflekRxABHus4PlOl2NIB02zQpUTuDy1GeziE8RuIlHvdEki4pxuQIokAWDH20DeWrDuSC5C5D&#10;d1jgM0VIuAocUZchsUxvKW3iyKiL9oV0SMsllLaiWex0hGsEuh7F3QRiEn3FKB5xTke0fnFPG4K6&#10;nWKUI2mWGHo6wkGWjOTan5S1B0/Yw76ADJ5Ab69IjstUJMftlPVz3xXJoTzD/miMVqe02hyNe0Zd&#10;R9ClDgn62SNrne+Qtq5ajXuPHC4T7N3K9HgXt3MEEndfdEiak4j1kxdlvfpqJiwNodpXCt/GHbbz&#10;RSzMrBieBFmxQ9ajabX7IaKW5qzGvUdimT4XJU3u+g5vK0V0v9J43c6wd+JPRffGisC0iu4NSayo&#10;SIeRYkXmJc2ZuUxFeYz06J77nr6D5Nkq3XSed5tI62jcFd1PqEuJBFbMXAnqfJYJrJjzALRNzWzY&#10;3lOexCGBRF5qyvYoBhTH6auI5Wm0KIS+jKyiUWnLFDeIF9GotzqxaoO+0RbnHjsVWfNZRLjTmRZ2&#10;FbtNcBFsxpgT3J7cIeHUdI+EOCviVtuZD32PHsG1rla75AnHt8wCPGaf4BhM2t8EVx6vdLtq6wBS&#10;GmLnHUr/0ELLrUxCRlZzQqQlM72dULvWsqaJJK/8/ISj2dIEW+1wrmid1m5I0k+tOEyo820b01Ym&#10;2ZEydBNaXCLJ4tr2De8R+XDPOVqPwN4jeprINiN6mlDyoXVwSinjLB736BHZe/bIrhIprSPlOY5E&#10;TY4xInvPdhKHpOQBmXOLCRisR9b8mXOgCaTUI4fLBA3pygT97JCg84b02I3tPTQZ7T30k3xxal3E&#10;AvLr+moGprkaRgLJS1imcglcpvITGF1o3X6APy3N6uxNDKZ5gJ2vBSvWPID0M/M96I/Sb4IdTTFj&#10;IIsz/y5fjGVGtIhIXzlgDxuROEqpQ9ZW3MU2xMkxt8DR7JDDtQMz5HwFfVz2HTiki9bGkWSbMbN5&#10;apvV3ML3IU2z7Yzc/N3+3CKw7ElcW/GGgrY7f7XprF88pq/mK1F7tFQIfRlZSUIWlldQ7EtCNrbA&#10;hsoc6QXXBmWNC603hp4tcFA5dXeB+9DSGuk2kR4pjZH89dU4KD+/wC6vrp14y4EkTwfyk1tneHww&#10;1m8ne8h50FvM6NHlgWY4fx1r11Y7+SrNXhiptUFup9YGue+avbA8FXngGEUUi9dgJJJ0KeLdBXdr&#10;KT5Dnc8yyY46JM1vFfOhFWffiRnagvnKpsghiYSdHRnvJi/KzvXd7L1H1quWHRJY0ZDuH6hHHRJY&#10;sUfWDNYhYZdejxwuE98w1kxjwR2t0mS2Tc0wv8LekZc0K6DrcSyrsu39wQsxOlbEfEEwLSK19w7b&#10;GXE5Mm1EXSjPiE1xjCKTiOOeSNClzI0iK0ZuFFkxkcSK2U6wzcyikr33SGDarB2jNWVmietyPvYt&#10;yP1otOOTuE9oLxrtsLxH13OACyEjq3lD++RCC74CCfs/s0c3gMxZOd1Zl2V+C3JkxM6xUscjdrZF&#10;gyrLaK32bNMZV17lA864c0U+4MYKr2qP/Z/TjaVJaqR8wA3uVpYPuDHirsvUui8j5QMYKR+A7Qwf&#10;gH0PH4DyDB+AYxScheOeSNCl9AGpoYrg9NXMTWtZZ7K/rJ12RWTfYY9LzpkvcBNUzvHo2uHkiQvc&#10;O7NueF9jaLqhOGMURkrnGSk74nZqPsZ9l72jPGP2coYx6ngJxj15l3SpQwaDSi/1jZmGzwqeavI+&#10;Q+d6Uf7VHkPnfpsznCvokJbuqPlM8+KnV/z+tn/Ju2fcW6j5O11wa9tvPfa+gQsx1s3UqwUwMhga&#10;/UMwNNaujDzXrp052PfgcpRncDmOUWThzjTuyXykS4kEC8gsHFlV5tbOuNtHuTW6/Tp5l3gic2vM&#10;PRr3C9wJ1zE0RjrST+ZI5dYYKTvidso2ue/icpZncAjts4qsEY57Isnbp38g/SyQ+wwdHmA+2PXz&#10;G5fuMrTmHfMB7vWMuGc+0IqYZj1d/WJmfSNC8pnUlTLBaie++vCl3qtWfR/5vy+0c1+6nRwiUzIg&#10;Xcj+dK0eR0b96pe+j6Q7H74BuS+Jrs1X7X3bk0SHvYB/10jPB0KGntFjMTlmX4HkjO4WPc30sExE&#10;zfMh5KSR0veJRn4Dcn/EzItt9jbnG497I9ZhKSrR7GU+0aw1kTRr7ZB1FjzH9gQj1iPFi5K/vo8t&#10;h97P6so011fGrdkjjF983jjTy1gRv8wnc2h17R6VzEe4xymiEkPSSppnAWZ8iE5ndwxJZXqsMYD0&#10;2eAA0meDA+30CGKg7z4bZHnKh+MYGUduWSoc92RTfP5OKz8zPfDWlQnnGzskRDo9ss5SdUg4+98j&#10;sUzJE3jJygzkcJloHR5jdlwrltHX2Ua70Yw/69ptliz+hh7FfBrfdO2RwLSKcG07CrZz28VtSGDF&#10;tA7QOmun+1vS5K5HtKKSPbJJRsmf2iFsVoxIjZENVl2mz2zsOXBgb2UdBtjGZ2CGpDKDaRHpWYeB&#10;Mn32OdBOzzpw35V1MCTIU1kHHiNlHYxpYTSVS5jp/dDOF2Mk4Dt6jJPhDFzWTnaUPSLbTCQwrfVI&#10;FofRmqILjgATCRyivZrMn1+IasWw+iquexr/ClFFzb5nbs5H2fej5sBCRJZ+zI5olzzRISmPGXOn&#10;bKn6p68kEe18UuaQJEyQG7exJGbKL4WWjyOn0Xz5/BVItjH3atM4MuQk+ev7ZBy+Abk/Yqk7s92S&#10;PDpiC+UOQ89megQy5uhZvySg72NJzKaapd/M2un1y4h+qfYvyUnt25fuehVIy/HPS5w42LUH7dCf&#10;F9qDrJNYhtSYqS36uszalSlb/XY5cSkznQObF7unt0ZaaLmWeRPZQ9Wqr2qXt2ekZooDyO3eGNtc&#10;BO2MuADLDE/CSHk8lFJw1kKSD++EoxkZgtQmSVzfx7ay2JXm5WiGrSy4R14eYYFTU2krX4HEM1sW&#10;Cm2aPI6EHnXthDFKJGpdWnFYvMZGX1lH9OgJsmIUW17a5BC922eUwJLMUlvHkVG/+qWvdFBR7EJn&#10;JiOOZG1VdMgWEEhi07B+tj8LhTbZE+/qbNIAQ2uegzyh078DZYp3sUft0kPvEfBEZOhQ8ulJiHsS&#10;SRrSIetY2FYtn9iH9LKwqmDBc+zw3LWqxJ5qD5SscR5HRv1qtb6yKrFwtlQIfRm5L4muzbFnfE8S&#10;HXZ4bfBMyIgHLziblyS+Agn3m2aPLoDMNZtzyEny13cbhyzzW5D7I5YrDJfYPb83Yh0WchDZ6ss4&#10;MuqXBPR9rJHZUiH0ZWQhCd2fYwdiFBezJK5P5re/bUsnCcicdEjMvop3x2vPPql9+rrMgsuvkCWO&#10;di4Hc5JVdNghh2efVLtdDLvtkOpGST3RVz3aRxZaIH5eDrN8BWrBchi94+xrkFG/+qXvIy3vWiqE&#10;voysJGGD1rz7cowIc18ST7Fqg77Rli3LYaVCzKD5ynIk/94hNWaqVd+oXX3CE8XuH5ajvaJRaXmw&#10;4nKE9xd7ZG05hpSU7HFHqF1IutVFUfpyxB27Hv0uB8q/aJZsRwNpJcbn6MsBcmuxc8yQoCHKZAwg&#10;fTV3AOmruQPt9NXcgb77uhrLU6tQOEbGrdtsYjnCuCcLH0GXOiSc9u+RdTatQ4Id9cjhMmEW2ZUJ&#10;HGJIyRO0rkcqThDL6Otso1W9jkGF0FdIaQiyotYUmRU7JDBYIokVOySWua3uMCumzoPWxcrrcqQ8&#10;Q7YTsk1xE6PZEa1Py96RPxWjmL3Xc7zY7z3ADL7yamxDZfrK6wDSV14HkJ4TGGinZyS47+E7UJ5a&#10;eeUxUi5oOdK4pzckXUok6WeHrBksVnMHogvPGRsSy5TFASvGyitzSEoeWDHOWjLXKWP9Tcj9uDU5&#10;/xTvK+3HrYryTqM7hJfTDURkykEsWb/YXt/H0egJVyPUzuNorhlr/5Kc1L596ca5r2WKzMW+dKW7&#10;iVUN+koSnu21UoGFQ3um0VPKy9cgqXaNg136R3G5zzQmuuEiZpwT5Ply/mBXuVPtPiuwvxlF4q0u&#10;muPZQ29QpkaTkZpptPcU63mO3/yzMNJ3ci0nvlNmy19zmcqOGBL6rgzyYs/31D2K2QuOpm7EtGsB&#10;YNx1Y8iC+hksZZdKQTsV96AdRbzLSMW7XLvfwGJWTO0MJNlmRIdomxGbfgUSx0j6OdErdNlOsvcO&#10;CXakPZ4LMkMgWecl+QGkxygW+ZZal7Osr0HWFpcej/reI2uL65Awmj1yuEzwHV2ZoPOG9PntgG1q&#10;jMgXp9YxUt4wogZFAPpqJuz7mpeJ7gHRjZgDSOV0MA7R3Tcch2ilfoCXfBeNcTLlyDQfY2bQfIx9&#10;h/Ju6I+06myeq7bNOMMxgJTX5jIVCXA7I6okDxuzQbL3nBGhPGOOh2PUIWt7z9kgakj2iHSpQ2Lt&#10;snfysDEbRF+cSLL3AqlZyIvbl59uH959/0f/4W+fH9afX//y+eE/3979/P0fb19+vvvw/s0P7z98&#10;WH+5/+kff/lw/+xftx9ePf9h+WH64U/ubH4D+/CxgT/etT9T7Nn+5e2/H9Yq1p+e/XL//tXz/73a&#10;aB7+fLp+98PN5fzd/MO8fHc9Hy7fGQn9+XpzsNWov/7wf8/tr4/zy3fv37x5+/Fv7z++ffbvnz98&#10;/PzS/vHV83cPD59evnjx+fW7tz/ffv7Dz+9f3999vvvx4Q+v735+cffjj+9fv33x5v721/cff3ph&#10;7x4cXvx8+/7j82e/vnp+XWwj4tqv3U5anNJCla0Xv+nk/d0vH9/Yv9++fPf29s1/+M8Pt+8/bD+/&#10;+G2LV8GaAPTdZP3rp88vP3/6+/33f2w//ePuzX///f7Z/d3Dq+emOv96e28/vLu7/x9r7f3tp1fP&#10;P//zl9v7t8+fffivj5+t+cfZrpV+9rD+YlsZm/ne9//zj/5/bj++tqJePX94/mz78S8P9pv9yS+f&#10;7t//9M5qOq6y+Hj3p18e7n58/9D6nK3yX379/GntwU/WnnfvX//19uG2/31FvXx7unt39+HN2/vv&#10;/18AAAAA//8DAFBLAwQUAAYACAAAACEAD+1sO+MAAAAMAQAADwAAAGRycy9kb3ducmV2LnhtbEyP&#10;QU7DMBBF90jcwRokNog6tHVIQ5yKoqQSAoEoHMCNTRwRj6PYbcPtGVawHP2n/98U68n17GjG0HmU&#10;cDNLgBlsvO6wlfDxXl9nwEJUqFXv0Uj4NgHW5flZoXLtT/hmjrvYMirBkCsJNsYh5zw01jgVZn4w&#10;SNmnH52KdI4t16M6Ubnr+TxJUu5Uh7Rg1WAerGm+dgcnoX6q2uf6SmyqatVsto/Bvr4srJSXF9P9&#10;HbBopvgHw68+qUNJTnt/QB1YL2G+yFJCJSxTIYARIdLbJbA9ockqE8DLgv9/ovwBAAD//wMAUEsB&#10;Ai0AFAAGAAgAAAAhALaDOJL+AAAA4QEAABMAAAAAAAAAAAAAAAAAAAAAAFtDb250ZW50X1R5cGVz&#10;XS54bWxQSwECLQAUAAYACAAAACEAOP0h/9YAAACUAQAACwAAAAAAAAAAAAAAAAAvAQAAX3JlbHMv&#10;LnJlbHNQSwECLQAUAAYACAAAACEAHUM0T45kAADE2QIADgAAAAAAAAAAAAAAAAAuAgAAZHJzL2Uy&#10;b0RvYy54bWxQSwECLQAUAAYACAAAACEAD+1sO+MAAAAMAQAADwAAAAAAAAAAAAAAAADoZgAAZHJz&#10;L2Rvd25yZXYueG1sUEsFBgAAAAAEAAQA8wAAAPh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8925E0" w:rsidRDefault="008925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F3654"/>
    <w:multiLevelType w:val="hybridMultilevel"/>
    <w:tmpl w:val="4C58606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9A3033"/>
    <w:multiLevelType w:val="hybridMultilevel"/>
    <w:tmpl w:val="026E70F2"/>
    <w:lvl w:ilvl="0" w:tplc="1766E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C2D8D"/>
    <w:multiLevelType w:val="hybridMultilevel"/>
    <w:tmpl w:val="7A0A6C68"/>
    <w:lvl w:ilvl="0" w:tplc="A41650C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9D"/>
    <w:rsid w:val="0000086F"/>
    <w:rsid w:val="00011971"/>
    <w:rsid w:val="00012AE7"/>
    <w:rsid w:val="000368ED"/>
    <w:rsid w:val="00046A28"/>
    <w:rsid w:val="00050320"/>
    <w:rsid w:val="000516B4"/>
    <w:rsid w:val="00052473"/>
    <w:rsid w:val="00063D23"/>
    <w:rsid w:val="00063D4E"/>
    <w:rsid w:val="00067C4E"/>
    <w:rsid w:val="00082530"/>
    <w:rsid w:val="0008264B"/>
    <w:rsid w:val="0008770B"/>
    <w:rsid w:val="00095BC4"/>
    <w:rsid w:val="000A4E3B"/>
    <w:rsid w:val="000B4E8A"/>
    <w:rsid w:val="000D65D0"/>
    <w:rsid w:val="000E0786"/>
    <w:rsid w:val="000F50F7"/>
    <w:rsid w:val="00101477"/>
    <w:rsid w:val="00114CCE"/>
    <w:rsid w:val="00124C31"/>
    <w:rsid w:val="00134C4C"/>
    <w:rsid w:val="00155884"/>
    <w:rsid w:val="00156566"/>
    <w:rsid w:val="00156D4B"/>
    <w:rsid w:val="00164397"/>
    <w:rsid w:val="0017407E"/>
    <w:rsid w:val="00184399"/>
    <w:rsid w:val="001860C7"/>
    <w:rsid w:val="00191A0B"/>
    <w:rsid w:val="001925C3"/>
    <w:rsid w:val="001A039C"/>
    <w:rsid w:val="001A2E8E"/>
    <w:rsid w:val="001A4665"/>
    <w:rsid w:val="001B5BCC"/>
    <w:rsid w:val="001C050D"/>
    <w:rsid w:val="001C3E84"/>
    <w:rsid w:val="001C412D"/>
    <w:rsid w:val="001D0D4F"/>
    <w:rsid w:val="00213B0A"/>
    <w:rsid w:val="00221365"/>
    <w:rsid w:val="002235D3"/>
    <w:rsid w:val="00241930"/>
    <w:rsid w:val="00254585"/>
    <w:rsid w:val="002641EB"/>
    <w:rsid w:val="0026724E"/>
    <w:rsid w:val="002803FD"/>
    <w:rsid w:val="00280BF8"/>
    <w:rsid w:val="00281D0D"/>
    <w:rsid w:val="002B4C43"/>
    <w:rsid w:val="003141D4"/>
    <w:rsid w:val="00315FD1"/>
    <w:rsid w:val="00321807"/>
    <w:rsid w:val="00324407"/>
    <w:rsid w:val="00333EEC"/>
    <w:rsid w:val="00352545"/>
    <w:rsid w:val="00356311"/>
    <w:rsid w:val="003656A7"/>
    <w:rsid w:val="003821B9"/>
    <w:rsid w:val="003B67B4"/>
    <w:rsid w:val="003C0870"/>
    <w:rsid w:val="003C28A0"/>
    <w:rsid w:val="003C2FFA"/>
    <w:rsid w:val="003E2996"/>
    <w:rsid w:val="0040552C"/>
    <w:rsid w:val="00411C10"/>
    <w:rsid w:val="0043519E"/>
    <w:rsid w:val="00465497"/>
    <w:rsid w:val="00480B7F"/>
    <w:rsid w:val="0048302E"/>
    <w:rsid w:val="004B4B06"/>
    <w:rsid w:val="004D3562"/>
    <w:rsid w:val="004E1091"/>
    <w:rsid w:val="004F11A8"/>
    <w:rsid w:val="004F59A3"/>
    <w:rsid w:val="0050329F"/>
    <w:rsid w:val="00532687"/>
    <w:rsid w:val="005719A9"/>
    <w:rsid w:val="00581A7D"/>
    <w:rsid w:val="0058392A"/>
    <w:rsid w:val="005851E0"/>
    <w:rsid w:val="00591BC2"/>
    <w:rsid w:val="005B19CA"/>
    <w:rsid w:val="005D3C3B"/>
    <w:rsid w:val="005F4327"/>
    <w:rsid w:val="00613E60"/>
    <w:rsid w:val="00616C15"/>
    <w:rsid w:val="00624515"/>
    <w:rsid w:val="0065188A"/>
    <w:rsid w:val="00652CEE"/>
    <w:rsid w:val="00657996"/>
    <w:rsid w:val="00664E08"/>
    <w:rsid w:val="00677C02"/>
    <w:rsid w:val="00687D9D"/>
    <w:rsid w:val="006A410E"/>
    <w:rsid w:val="006C01F0"/>
    <w:rsid w:val="006C2088"/>
    <w:rsid w:val="006C6E4E"/>
    <w:rsid w:val="006E166E"/>
    <w:rsid w:val="00706206"/>
    <w:rsid w:val="007237DC"/>
    <w:rsid w:val="0074019A"/>
    <w:rsid w:val="007A15D8"/>
    <w:rsid w:val="007C240B"/>
    <w:rsid w:val="007D17B7"/>
    <w:rsid w:val="007D766D"/>
    <w:rsid w:val="007F18E0"/>
    <w:rsid w:val="007F4ACA"/>
    <w:rsid w:val="00801650"/>
    <w:rsid w:val="008302D2"/>
    <w:rsid w:val="00846C42"/>
    <w:rsid w:val="00857F90"/>
    <w:rsid w:val="00861A29"/>
    <w:rsid w:val="00871FAF"/>
    <w:rsid w:val="00891E4E"/>
    <w:rsid w:val="008925E0"/>
    <w:rsid w:val="00893843"/>
    <w:rsid w:val="008A3DB7"/>
    <w:rsid w:val="008B62C3"/>
    <w:rsid w:val="008C06D9"/>
    <w:rsid w:val="009250FB"/>
    <w:rsid w:val="0094737B"/>
    <w:rsid w:val="00962BF5"/>
    <w:rsid w:val="00967398"/>
    <w:rsid w:val="00981F6E"/>
    <w:rsid w:val="009A230F"/>
    <w:rsid w:val="009A295A"/>
    <w:rsid w:val="009B1645"/>
    <w:rsid w:val="009B76A0"/>
    <w:rsid w:val="009C2501"/>
    <w:rsid w:val="009E0C79"/>
    <w:rsid w:val="009E2938"/>
    <w:rsid w:val="00A01A6D"/>
    <w:rsid w:val="00A56B1C"/>
    <w:rsid w:val="00A5767E"/>
    <w:rsid w:val="00A615CB"/>
    <w:rsid w:val="00A61726"/>
    <w:rsid w:val="00AA33D4"/>
    <w:rsid w:val="00AA6E0D"/>
    <w:rsid w:val="00AA7396"/>
    <w:rsid w:val="00AC31BF"/>
    <w:rsid w:val="00AC7203"/>
    <w:rsid w:val="00AE4B14"/>
    <w:rsid w:val="00B177F3"/>
    <w:rsid w:val="00B17E5D"/>
    <w:rsid w:val="00B2490A"/>
    <w:rsid w:val="00B33FE5"/>
    <w:rsid w:val="00B55117"/>
    <w:rsid w:val="00B55DDD"/>
    <w:rsid w:val="00B6135F"/>
    <w:rsid w:val="00B678E9"/>
    <w:rsid w:val="00B71ED0"/>
    <w:rsid w:val="00B75505"/>
    <w:rsid w:val="00B87F53"/>
    <w:rsid w:val="00B95337"/>
    <w:rsid w:val="00BD7DD3"/>
    <w:rsid w:val="00BE6EC7"/>
    <w:rsid w:val="00C15D98"/>
    <w:rsid w:val="00C24E77"/>
    <w:rsid w:val="00C24F79"/>
    <w:rsid w:val="00C37282"/>
    <w:rsid w:val="00C47FDF"/>
    <w:rsid w:val="00C718D0"/>
    <w:rsid w:val="00C823B3"/>
    <w:rsid w:val="00C86CC2"/>
    <w:rsid w:val="00C94276"/>
    <w:rsid w:val="00CA6DEC"/>
    <w:rsid w:val="00CE3205"/>
    <w:rsid w:val="00CF3F6D"/>
    <w:rsid w:val="00CF7CA2"/>
    <w:rsid w:val="00D24730"/>
    <w:rsid w:val="00D460B9"/>
    <w:rsid w:val="00D47DEA"/>
    <w:rsid w:val="00D5796B"/>
    <w:rsid w:val="00D63BBA"/>
    <w:rsid w:val="00D77A7A"/>
    <w:rsid w:val="00D80C06"/>
    <w:rsid w:val="00D810D7"/>
    <w:rsid w:val="00D823C2"/>
    <w:rsid w:val="00DB3CEF"/>
    <w:rsid w:val="00DC2784"/>
    <w:rsid w:val="00DD425C"/>
    <w:rsid w:val="00DF11EE"/>
    <w:rsid w:val="00E075AD"/>
    <w:rsid w:val="00E450F3"/>
    <w:rsid w:val="00E611C7"/>
    <w:rsid w:val="00E81654"/>
    <w:rsid w:val="00E82283"/>
    <w:rsid w:val="00E94A21"/>
    <w:rsid w:val="00E96277"/>
    <w:rsid w:val="00E97B11"/>
    <w:rsid w:val="00EC558C"/>
    <w:rsid w:val="00F1500E"/>
    <w:rsid w:val="00F3324E"/>
    <w:rsid w:val="00F3635C"/>
    <w:rsid w:val="00F404AE"/>
    <w:rsid w:val="00F60691"/>
    <w:rsid w:val="00F647D3"/>
    <w:rsid w:val="00F672D0"/>
    <w:rsid w:val="00F779E7"/>
    <w:rsid w:val="00F80647"/>
    <w:rsid w:val="00F87793"/>
    <w:rsid w:val="00FD1873"/>
    <w:rsid w:val="00FE2F93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AFCB024-22E9-474F-9560-84A210B4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C31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31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31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1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1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1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0C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562"/>
  </w:style>
  <w:style w:type="paragraph" w:styleId="Piedepgina">
    <w:name w:val="footer"/>
    <w:basedOn w:val="Normal"/>
    <w:link w:val="PiedepginaCar"/>
    <w:uiPriority w:val="99"/>
    <w:unhideWhenUsed/>
    <w:rsid w:val="004D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562"/>
  </w:style>
  <w:style w:type="character" w:styleId="Hipervnculo">
    <w:name w:val="Hyperlink"/>
    <w:basedOn w:val="Fuentedeprrafopredeter"/>
    <w:uiPriority w:val="99"/>
    <w:unhideWhenUsed/>
    <w:rsid w:val="0048302E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B4C4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B4C4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B4C43"/>
    <w:rPr>
      <w:vertAlign w:val="superscript"/>
    </w:rPr>
  </w:style>
  <w:style w:type="paragraph" w:customStyle="1" w:styleId="Pa20">
    <w:name w:val="Pa20"/>
    <w:basedOn w:val="Normal"/>
    <w:next w:val="Normal"/>
    <w:uiPriority w:val="99"/>
    <w:rsid w:val="002641EB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6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606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691"/>
    <w:rPr>
      <w:sz w:val="20"/>
      <w:szCs w:val="20"/>
    </w:rPr>
  </w:style>
  <w:style w:type="character" w:styleId="Refdenotaalpie">
    <w:name w:val="footnote reference"/>
    <w:unhideWhenUsed/>
    <w:rsid w:val="00F6069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6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67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B79B-98D9-4B6D-8BB8-8032BC98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ROSARIO CANGA LIBANO</dc:creator>
  <cp:lastModifiedBy>Usuario de Windows</cp:lastModifiedBy>
  <cp:revision>2</cp:revision>
  <dcterms:created xsi:type="dcterms:W3CDTF">2026-07-10T11:45:00Z</dcterms:created>
  <dcterms:modified xsi:type="dcterms:W3CDTF">2026-07-10T11:45:00Z</dcterms:modified>
</cp:coreProperties>
</file>