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3C" w:rsidRPr="003A693E" w:rsidRDefault="0009613C" w:rsidP="00BB32D0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bookmarkStart w:id="0" w:name="_GoBack"/>
      <w:bookmarkEnd w:id="0"/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MODELO DE DECLARACIÓN RESPONSABLE</w:t>
      </w:r>
    </w:p>
    <w:p w:rsidR="0009613C" w:rsidRPr="003A693E" w:rsidRDefault="0009613C" w:rsidP="0009613C">
      <w:pPr>
        <w:spacing w:before="0" w:after="200" w:line="276" w:lineRule="auto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D./D.ª ____________________________________________________ con DNI n.º ______________ con domicilio en __________________________________, en nombre propio o en representación de la empresa _________________________________________________</w:t>
      </w:r>
      <w:r w:rsidR="00C82B0A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, con CIF </w:t>
      </w:r>
      <w:r w:rsidR="00C82B0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.</w:t>
      </w:r>
    </w:p>
    <w:p w:rsidR="0009613C" w:rsidRPr="003A693E" w:rsidRDefault="0009613C" w:rsidP="0009613C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DECLARO BAJO MI RESPOSABILIDAD: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conozco las condiciones técnicas de ejecución y, en su caso, demás documentación que debe regir el presente contrato, que expresamente asumo y acato en su totalidad sin salvedad alguna.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cumple con todos los requisitos y obligaciones exigidos por la normativa vigente para su apertura, instalación y funcionamiento.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tiene capacidad y solvencia suficiente para la ejecución del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que no está exenta del cumplimiento de esta obligación) Que la empresa dispone del Plan de Igualdad previsto en el artículo 45 y en la disposición transitoria decimosegunda de la Ley Orgánica 3/2007, de 22 de marzo, para la igualdad efectiva de mujeres y hombres.</w:t>
      </w:r>
    </w:p>
    <w:p w:rsidR="0009613C" w:rsidRPr="003A693E" w:rsidRDefault="0009613C" w:rsidP="0009613C">
      <w:pPr>
        <w:numPr>
          <w:ilvl w:val="0"/>
          <w:numId w:val="1"/>
        </w:numPr>
        <w:tabs>
          <w:tab w:val="num" w:pos="180"/>
        </w:tabs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respecto al cumplimiento de la normativa sobre integración laboral de personas con discapacidad (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>márquese con una x lo que proceda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):</w:t>
      </w:r>
    </w:p>
    <w:p w:rsidR="0009613C" w:rsidRPr="003A693E" w:rsidRDefault="00322B80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27305</wp:posOffset>
                </wp:positionV>
                <wp:extent cx="110490" cy="104775"/>
                <wp:effectExtent l="0" t="0" r="22860" b="28575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F42A0" id="Rectángulo 3" o:spid="_x0000_s1026" style="position:absolute;margin-left:34.2pt;margin-top:2.15pt;width:8.7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3XJQIAAD4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09613C" w:rsidRPr="003A693E" w:rsidRDefault="00322B80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12700</wp:posOffset>
                </wp:positionV>
                <wp:extent cx="110490" cy="104775"/>
                <wp:effectExtent l="0" t="0" r="22860" b="28575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F8F3" id="Rectángulo 2" o:spid="_x0000_s1026" style="position:absolute;margin-left:32.1pt;margin-top:1pt;width:8.7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LrJQIAAD0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</w:t>
      </w:r>
    </w:p>
    <w:p w:rsidR="0009613C" w:rsidRPr="003A693E" w:rsidRDefault="00322B80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110490" cy="102235"/>
                <wp:effectExtent l="0" t="0" r="22860" b="31115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0490" cy="1022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63CF4" id="6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.7pt" to="4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103505" cy="104775"/>
                <wp:effectExtent l="0" t="0" r="29845" b="28575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1047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BFBD4"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.7pt" to="4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31115</wp:posOffset>
                </wp:positionV>
                <wp:extent cx="110490" cy="104775"/>
                <wp:effectExtent l="0" t="0" r="22860" b="28575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DE3AA" id="Rectángulo 1" o:spid="_x0000_s1026" style="position:absolute;margin-left:32.1pt;margin-top:2.45pt;width:8.7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lastRenderedPageBreak/>
        <w:t xml:space="preserve">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 xml:space="preserve"> </w:t>
      </w:r>
      <w:r w:rsidRPr="003A693E">
        <w:rPr>
          <w:rFonts w:asciiTheme="minorHAnsi" w:eastAsia="Calibri" w:hAnsiTheme="minorHAnsi" w:cstheme="minorHAnsi"/>
          <w:iCs/>
          <w:sz w:val="17"/>
          <w:szCs w:val="17"/>
          <w:lang w:val="es-ES_tradnl" w:eastAsia="en-US"/>
        </w:rPr>
        <w:t xml:space="preserve">autorizo expresamente al Real Instituto de Estudios Asturianos a que recabe la información que se relaciona a continuación a través de la plataforma de intermediación de datos de las Administraciones Públicas o a través de otros sistemas que se establezcan: </w:t>
      </w:r>
      <w:r w:rsidRPr="003A693E">
        <w:rPr>
          <w:rFonts w:asciiTheme="minorHAnsi" w:eastAsia="Calibri" w:hAnsiTheme="minorHAnsi" w:cstheme="minorHAnsi"/>
          <w:i/>
          <w:iCs/>
          <w:sz w:val="17"/>
          <w:szCs w:val="17"/>
          <w:lang w:val="es-ES_tradnl" w:eastAsia="en-US"/>
        </w:rPr>
        <w:t>(márquese con una x a lo que autoriza)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t xml:space="preserve">  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footnoteReference w:id="1"/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322B80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148590" cy="149860"/>
                      <wp:effectExtent l="0" t="0" r="22860" b="21590"/>
                      <wp:wrapNone/>
                      <wp:docPr id="8" name="8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71C61" id="8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.5pt" to="13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190500" cy="149860"/>
                      <wp:effectExtent l="0" t="0" r="19050" b="21590"/>
                      <wp:wrapNone/>
                      <wp:docPr id="7" name="7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E238F" id="7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.5pt" to="16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Ministerio competente en materia de Interior, la consulta de los datos de identidad (DNI/NIE).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322B80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22225</wp:posOffset>
                      </wp:positionV>
                      <wp:extent cx="148590" cy="145415"/>
                      <wp:effectExtent l="0" t="0" r="22860" b="26035"/>
                      <wp:wrapNone/>
                      <wp:docPr id="10" name="10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B5DB3" id="10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.75pt" to="1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151130" cy="145415"/>
                      <wp:effectExtent l="0" t="0" r="20320" b="26035"/>
                      <wp:wrapNone/>
                      <wp:docPr id="9" name="9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13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0073A" id="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.15pt" to="13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322B80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151130" cy="156210"/>
                      <wp:effectExtent l="0" t="0" r="20320" b="34290"/>
                      <wp:wrapNone/>
                      <wp:docPr id="14" name="1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113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9DF9" id="14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pt" to="13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</wp:posOffset>
                      </wp:positionV>
                      <wp:extent cx="149860" cy="163195"/>
                      <wp:effectExtent l="0" t="0" r="21590" b="27305"/>
                      <wp:wrapNone/>
                      <wp:docPr id="12" name="12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860" cy="1631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7FF05" id="12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.9pt" to="13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="0009613C" w:rsidRPr="003A693E"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  <w:t>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322B80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4445</wp:posOffset>
                      </wp:positionV>
                      <wp:extent cx="149860" cy="172720"/>
                      <wp:effectExtent l="0" t="0" r="21590" b="36830"/>
                      <wp:wrapNone/>
                      <wp:docPr id="15" name="1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986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FE39E" id="15 Conector recto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.35pt" to="1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-635</wp:posOffset>
                      </wp:positionV>
                      <wp:extent cx="151130" cy="172720"/>
                      <wp:effectExtent l="0" t="0" r="20320" b="36830"/>
                      <wp:wrapNone/>
                      <wp:docPr id="13" name="13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13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39F17" id="13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-.05pt" to="1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BE3AE7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BE3AE7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9613C" w:rsidRPr="003A693E" w:rsidRDefault="0009613C" w:rsidP="0009613C">
      <w:pPr>
        <w:numPr>
          <w:ilvl w:val="0"/>
          <w:numId w:val="1"/>
        </w:numPr>
        <w:spacing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autorizo al Real Instituto de Estudios Asturianos a remitirme las notificaciones que procedan en relación con el presente contrato por correo electrónico, cuya dirección es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ridea.publicaciones@gmail.com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; quedando obligado a confirmar </w:t>
      </w:r>
      <w:r w:rsidR="006A3856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por el mismo medio la recepción. El correo electrónico habilitado a tal efecto es: </w:t>
      </w:r>
      <w:r w:rsidR="006A3856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_____________________________________</w:t>
      </w:r>
      <w:r w:rsidR="006A3856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</w:t>
      </w:r>
    </w:p>
    <w:p w:rsidR="0009613C" w:rsidRPr="003A693E" w:rsidRDefault="0009613C" w:rsidP="009E1A9B">
      <w:pPr>
        <w:spacing w:line="360" w:lineRule="auto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Declarado lo expuesto, </w:t>
      </w: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SE COMPROMETE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a cumplir y ejecutar el contrato de 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maquetación e impresión de la </w:t>
      </w:r>
      <w:r w:rsidR="00F93B2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publicación </w:t>
      </w:r>
      <w:r w:rsidR="0028101A" w:rsidRPr="0028101A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>El ‘discurso de Oviedo’ de D. Julio Rey Pastor sobre las matemáticas en España. Contexto e implicaciones</w:t>
      </w:r>
      <w:r w:rsidR="00F86442">
        <w:rPr>
          <w:rFonts w:asciiTheme="minorHAnsi" w:eastAsia="Calibri" w:hAnsiTheme="minorHAnsi" w:cstheme="minorHAnsi"/>
          <w:sz w:val="17"/>
          <w:szCs w:val="17"/>
          <w:lang w:eastAsia="en-US"/>
        </w:rPr>
        <w:t>,</w:t>
      </w:r>
      <w:r w:rsidR="00F93B2C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 xml:space="preserve"> 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por un precio </w:t>
      </w:r>
      <w:r w:rsidR="0054717F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de</w:t>
      </w:r>
      <w:r w:rsidR="004A3F6B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</w:t>
      </w:r>
      <w:r w:rsidR="004A3F6B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. A esta cantidad le corresponde un IVA de _______________________________________ (____%), por lo que el importe total IVA incluido asciende a la cantidad de ________________________________________________.</w:t>
      </w:r>
      <w:r w:rsidRPr="003A693E">
        <w:rPr>
          <w:rFonts w:asciiTheme="minorHAnsi" w:eastAsia="Calibri" w:hAnsiTheme="minorHAnsi" w:cstheme="minorHAnsi"/>
          <w:sz w:val="17"/>
          <w:szCs w:val="17"/>
          <w:vertAlign w:val="superscript"/>
          <w:lang w:eastAsia="en-US"/>
        </w:rPr>
        <w:footnoteReference w:id="2"/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Para la elaboración de la presente oferta se han tenido en cuenta las obligaciones derivadas de las di</w:t>
      </w:r>
      <w:r w:rsidR="006A3856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sposiciones vigentes en materia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de protección del empleo, condiciones de trabajo y prevención de riesgos laborales y protección del medio ambiente</w:t>
      </w:r>
      <w:r w:rsidR="00D23E4A">
        <w:rPr>
          <w:rFonts w:asciiTheme="minorHAnsi" w:eastAsia="Calibri" w:hAnsiTheme="minorHAnsi" w:cstheme="minorHAnsi"/>
          <w:sz w:val="17"/>
          <w:szCs w:val="17"/>
          <w:lang w:eastAsia="en-US"/>
        </w:rPr>
        <w:t>.</w:t>
      </w:r>
    </w:p>
    <w:p w:rsidR="0009613C" w:rsidRPr="003A693E" w:rsidRDefault="00322B80" w:rsidP="0009613C">
      <w:pPr>
        <w:spacing w:before="0"/>
        <w:jc w:val="left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4445</wp:posOffset>
                </wp:positionV>
                <wp:extent cx="5905500" cy="1983105"/>
                <wp:effectExtent l="0" t="0" r="19050" b="1714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983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4CAD" id="4 Rectángulo" o:spid="_x0000_s1026" style="position:absolute;margin-left:.7pt;margin-top:.35pt;width:465pt;height:15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" filled="f" strokecolor="windowText" strokeweight=".5pt">
                <v:path arrowok="t"/>
              </v:rect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(Espacio para firma electrónica, o en su defecto lugar, fecha, firma y sello de la empresa)</w:t>
      </w:r>
    </w:p>
    <w:p w:rsidR="00F84A40" w:rsidRPr="003A693E" w:rsidRDefault="00F84A40" w:rsidP="0009613C">
      <w:pPr>
        <w:rPr>
          <w:rFonts w:asciiTheme="minorHAnsi" w:hAnsiTheme="minorHAnsi" w:cstheme="minorHAnsi"/>
          <w:sz w:val="17"/>
          <w:szCs w:val="17"/>
        </w:rPr>
      </w:pPr>
    </w:p>
    <w:sectPr w:rsidR="00F84A40" w:rsidRPr="003A693E" w:rsidSect="00730EC8">
      <w:headerReference w:type="default" r:id="rId7"/>
      <w:footerReference w:type="default" r:id="rId8"/>
      <w:pgSz w:w="11906" w:h="16838"/>
      <w:pgMar w:top="212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12" w:rsidRDefault="00965112" w:rsidP="0009613C">
      <w:pPr>
        <w:spacing w:before="0"/>
      </w:pPr>
      <w:r>
        <w:separator/>
      </w:r>
    </w:p>
  </w:endnote>
  <w:endnote w:type="continuationSeparator" w:id="0">
    <w:p w:rsidR="00965112" w:rsidRDefault="00965112" w:rsidP="000961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B9" w:rsidRPr="008C0230" w:rsidRDefault="002D0B37" w:rsidP="00B60E00">
    <w:pPr>
      <w:pStyle w:val="Piedepgina"/>
      <w:rPr>
        <w:rFonts w:ascii="Calibri" w:hAnsi="Calibri"/>
        <w:bCs/>
        <w:color w:val="000000"/>
        <w:sz w:val="18"/>
        <w:szCs w:val="18"/>
      </w:rPr>
    </w:pPr>
    <w:r w:rsidRPr="008C0230">
      <w:rPr>
        <w:rFonts w:ascii="Calibri" w:hAnsi="Calibri"/>
        <w:bCs/>
        <w:color w:val="000000"/>
        <w:sz w:val="18"/>
        <w:szCs w:val="18"/>
      </w:rPr>
      <w:t xml:space="preserve">Plaza de Porlier, 9-1.ª planta - 33003 OVIEDO        www.ridea.org - Teléfonos 984182801   </w:t>
    </w:r>
    <w:r w:rsidRPr="008C0230">
      <w:rPr>
        <w:rFonts w:ascii="Calibri" w:hAnsi="Calibri"/>
        <w:bCs/>
        <w:color w:val="000000"/>
        <w:sz w:val="18"/>
        <w:szCs w:val="18"/>
      </w:rPr>
      <w:tab/>
    </w:r>
    <w:r w:rsidRPr="008C0230">
      <w:rPr>
        <w:rFonts w:ascii="Calibri" w:hAnsi="Calibri"/>
        <w:bCs/>
        <w:color w:val="000000"/>
        <w:sz w:val="18"/>
        <w:szCs w:val="18"/>
      </w:rPr>
      <w:tab/>
      <w:t xml:space="preserve">Página </w:t>
    </w:r>
    <w:r w:rsidR="00BE3AE7" w:rsidRPr="008C0230">
      <w:rPr>
        <w:rFonts w:ascii="Calibri" w:hAnsi="Calibri"/>
        <w:bCs/>
        <w:color w:val="000000"/>
        <w:sz w:val="18"/>
        <w:szCs w:val="18"/>
      </w:rPr>
      <w:fldChar w:fldCharType="begin"/>
    </w:r>
    <w:r w:rsidRPr="008C0230">
      <w:rPr>
        <w:rFonts w:ascii="Calibri" w:hAnsi="Calibri"/>
        <w:bCs/>
        <w:color w:val="000000"/>
        <w:sz w:val="18"/>
        <w:szCs w:val="18"/>
      </w:rPr>
      <w:instrText>PAGE  \* Arabic  \* MERGEFORMAT</w:instrText>
    </w:r>
    <w:r w:rsidR="00BE3AE7" w:rsidRPr="008C0230">
      <w:rPr>
        <w:rFonts w:ascii="Calibri" w:hAnsi="Calibri"/>
        <w:bCs/>
        <w:color w:val="000000"/>
        <w:sz w:val="18"/>
        <w:szCs w:val="18"/>
      </w:rPr>
      <w:fldChar w:fldCharType="separate"/>
    </w:r>
    <w:r w:rsidR="00322B80">
      <w:rPr>
        <w:rFonts w:ascii="Calibri" w:hAnsi="Calibri"/>
        <w:bCs/>
        <w:noProof/>
        <w:color w:val="000000"/>
        <w:sz w:val="18"/>
        <w:szCs w:val="18"/>
      </w:rPr>
      <w:t>1</w:t>
    </w:r>
    <w:r w:rsidR="00BE3AE7" w:rsidRPr="008C0230">
      <w:rPr>
        <w:rFonts w:ascii="Calibri" w:hAnsi="Calibri"/>
        <w:bCs/>
        <w:color w:val="000000"/>
        <w:sz w:val="18"/>
        <w:szCs w:val="18"/>
      </w:rPr>
      <w:fldChar w:fldCharType="end"/>
    </w:r>
    <w:r w:rsidRPr="008C0230">
      <w:rPr>
        <w:rFonts w:ascii="Calibri" w:hAnsi="Calibri"/>
        <w:bCs/>
        <w:color w:val="000000"/>
        <w:sz w:val="18"/>
        <w:szCs w:val="18"/>
      </w:rPr>
      <w:t xml:space="preserve"> de </w:t>
    </w:r>
    <w:fldSimple w:instr="NUMPAGES  \* Arabic  \* MERGEFORMAT">
      <w:r w:rsidR="00322B80" w:rsidRPr="00322B80">
        <w:rPr>
          <w:rFonts w:ascii="Calibri" w:hAnsi="Calibri"/>
          <w:bCs/>
          <w:noProof/>
          <w:color w:val="000000"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12" w:rsidRDefault="00965112" w:rsidP="0009613C">
      <w:pPr>
        <w:spacing w:before="0"/>
      </w:pPr>
      <w:r>
        <w:separator/>
      </w:r>
    </w:p>
  </w:footnote>
  <w:footnote w:type="continuationSeparator" w:id="0">
    <w:p w:rsidR="00965112" w:rsidRDefault="00965112" w:rsidP="0009613C">
      <w:pPr>
        <w:spacing w:before="0"/>
      </w:pPr>
      <w:r>
        <w:continuationSeparator/>
      </w:r>
    </w:p>
  </w:footnote>
  <w:footnote w:id="1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B9" w:rsidRDefault="00322B80" w:rsidP="00B60E00">
    <w:pPr>
      <w:pStyle w:val="Encabezado"/>
      <w:jc w:val="center"/>
    </w:pPr>
    <w:r>
      <w:rPr>
        <w:rFonts w:ascii="Book Antiqua" w:hAnsi="Book Antiqua"/>
        <w:noProof/>
        <w:sz w:val="28"/>
        <w:szCs w:val="28"/>
      </w:rPr>
      <w:drawing>
        <wp:inline distT="0" distB="0" distL="0" distR="0">
          <wp:extent cx="2305685" cy="1089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3C"/>
    <w:rsid w:val="00044670"/>
    <w:rsid w:val="0009613C"/>
    <w:rsid w:val="0018596A"/>
    <w:rsid w:val="001D737C"/>
    <w:rsid w:val="00225A98"/>
    <w:rsid w:val="00245AA9"/>
    <w:rsid w:val="0028101A"/>
    <w:rsid w:val="002D0B37"/>
    <w:rsid w:val="002E4313"/>
    <w:rsid w:val="00322B80"/>
    <w:rsid w:val="003328FD"/>
    <w:rsid w:val="00342B9A"/>
    <w:rsid w:val="003564D7"/>
    <w:rsid w:val="003A0EBC"/>
    <w:rsid w:val="003A592C"/>
    <w:rsid w:val="003A693E"/>
    <w:rsid w:val="003E427F"/>
    <w:rsid w:val="004A3F6B"/>
    <w:rsid w:val="004A44EE"/>
    <w:rsid w:val="0054717F"/>
    <w:rsid w:val="005A7459"/>
    <w:rsid w:val="005B39BD"/>
    <w:rsid w:val="005C1E2E"/>
    <w:rsid w:val="005D476B"/>
    <w:rsid w:val="006017FA"/>
    <w:rsid w:val="00630BAF"/>
    <w:rsid w:val="006744D6"/>
    <w:rsid w:val="00690417"/>
    <w:rsid w:val="006A3856"/>
    <w:rsid w:val="006C1632"/>
    <w:rsid w:val="00777C50"/>
    <w:rsid w:val="008041A5"/>
    <w:rsid w:val="00811E10"/>
    <w:rsid w:val="00817BEB"/>
    <w:rsid w:val="00827755"/>
    <w:rsid w:val="00935B26"/>
    <w:rsid w:val="00965112"/>
    <w:rsid w:val="009A4998"/>
    <w:rsid w:val="009E1A9B"/>
    <w:rsid w:val="00A23DE7"/>
    <w:rsid w:val="00AD7707"/>
    <w:rsid w:val="00B15A3A"/>
    <w:rsid w:val="00B25C25"/>
    <w:rsid w:val="00BB32D0"/>
    <w:rsid w:val="00BE3AE7"/>
    <w:rsid w:val="00C12A3C"/>
    <w:rsid w:val="00C17637"/>
    <w:rsid w:val="00C32BA3"/>
    <w:rsid w:val="00C45EF2"/>
    <w:rsid w:val="00C81E57"/>
    <w:rsid w:val="00C82B0A"/>
    <w:rsid w:val="00D16DCF"/>
    <w:rsid w:val="00D23E4A"/>
    <w:rsid w:val="00D875D8"/>
    <w:rsid w:val="00E70B6B"/>
    <w:rsid w:val="00E95D23"/>
    <w:rsid w:val="00ED5D8F"/>
    <w:rsid w:val="00F06764"/>
    <w:rsid w:val="00F74101"/>
    <w:rsid w:val="00F84A40"/>
    <w:rsid w:val="00F86442"/>
    <w:rsid w:val="00F93B2C"/>
    <w:rsid w:val="00FB3DFF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  <w15:docId w15:val="{F91F0ECD-78C7-4A29-BBBB-2FEC4FBE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3C"/>
    <w:pPr>
      <w:spacing w:before="120" w:after="0" w:line="240" w:lineRule="auto"/>
      <w:jc w:val="both"/>
    </w:pPr>
    <w:rPr>
      <w:rFonts w:ascii="Open Sans" w:eastAsia="Times New Roman" w:hAnsi="Open Sans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6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96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13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13C"/>
    <w:rPr>
      <w:rFonts w:ascii="Open Sans" w:eastAsia="Times New Roman" w:hAnsi="Open Sans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096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Usuario de Windows</cp:lastModifiedBy>
  <cp:revision>2</cp:revision>
  <dcterms:created xsi:type="dcterms:W3CDTF">2026-07-14T11:09:00Z</dcterms:created>
  <dcterms:modified xsi:type="dcterms:W3CDTF">2026-07-14T11:09:00Z</dcterms:modified>
</cp:coreProperties>
</file>